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7250" w14:textId="405C31E4" w:rsidR="001F231E" w:rsidRPr="00ED7E2F" w:rsidRDefault="001F231E" w:rsidP="001F231E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１</w:t>
      </w:r>
      <w:r w:rsidRPr="00ED7E2F">
        <w:rPr>
          <w:rFonts w:ascii="ＭＳ 明朝" w:eastAsia="ＭＳ 明朝" w:hAnsi="ＭＳ 明朝" w:hint="eastAsia"/>
          <w:kern w:val="2"/>
        </w:rPr>
        <w:t>号様式</w:t>
      </w:r>
      <w:r w:rsidR="00EE704C" w:rsidRPr="00ED7E2F">
        <w:rPr>
          <w:rFonts w:ascii="ＭＳ 明朝" w:eastAsia="ＭＳ 明朝" w:hAnsi="ＭＳ 明朝" w:hint="eastAsia"/>
          <w:kern w:val="2"/>
        </w:rPr>
        <w:t>（</w:t>
      </w: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６</w:t>
      </w:r>
      <w:r w:rsidRPr="00ED7E2F">
        <w:rPr>
          <w:rFonts w:ascii="ＭＳ 明朝" w:eastAsia="ＭＳ 明朝" w:hAnsi="ＭＳ 明朝" w:hint="eastAsia"/>
          <w:kern w:val="2"/>
        </w:rPr>
        <w:t>条関係</w:t>
      </w:r>
      <w:r w:rsidR="00EE704C" w:rsidRPr="00ED7E2F">
        <w:rPr>
          <w:rFonts w:ascii="ＭＳ 明朝" w:eastAsia="ＭＳ 明朝" w:hAnsi="ＭＳ 明朝" w:hint="eastAsia"/>
          <w:kern w:val="2"/>
        </w:rPr>
        <w:t>）</w:t>
      </w:r>
    </w:p>
    <w:p w14:paraId="72FF3403" w14:textId="4814D79E" w:rsidR="001F231E" w:rsidRPr="00ED7E2F" w:rsidRDefault="00C36B35" w:rsidP="001F231E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令和　　</w:t>
      </w:r>
      <w:r w:rsidR="001F231E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年　　月　　日　</w:t>
      </w:r>
    </w:p>
    <w:p w14:paraId="437B45D6" w14:textId="77777777" w:rsidR="001F231E" w:rsidRPr="00ED7E2F" w:rsidRDefault="001F231E" w:rsidP="001F231E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B32E833" w14:textId="77777777" w:rsidR="001F231E" w:rsidRPr="00ED7E2F" w:rsidRDefault="001F231E" w:rsidP="001F231E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1B02D4FB" w14:textId="1EA45050" w:rsidR="001F231E" w:rsidRPr="00ED7E2F" w:rsidRDefault="001F231E" w:rsidP="001F231E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（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宛先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）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出水市長</w:t>
      </w:r>
    </w:p>
    <w:p w14:paraId="56B15CC0" w14:textId="5375B1E4" w:rsidR="001F231E" w:rsidRPr="00ED7E2F" w:rsidRDefault="001F231E" w:rsidP="001F231E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D401B19" w14:textId="77777777" w:rsidR="001F231E" w:rsidRPr="00ED7E2F" w:rsidRDefault="001F231E" w:rsidP="001F231E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申請者　所　在　地　　　　　　　　　　</w:t>
      </w:r>
    </w:p>
    <w:p w14:paraId="4F5C76C2" w14:textId="77777777" w:rsidR="001F231E" w:rsidRPr="00ED7E2F" w:rsidRDefault="001F231E" w:rsidP="001F231E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名　　　称　　　　　　　　　　</w:t>
      </w:r>
    </w:p>
    <w:p w14:paraId="2944C0E0" w14:textId="77777777" w:rsidR="001F231E" w:rsidRPr="00ED7E2F" w:rsidRDefault="001F231E" w:rsidP="001F231E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代表者氏名　　　　　　　　印　</w:t>
      </w:r>
    </w:p>
    <w:p w14:paraId="4DA82764" w14:textId="77777777" w:rsidR="001F231E" w:rsidRPr="00ED7E2F" w:rsidRDefault="001F231E" w:rsidP="001F231E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電　　　話　　　　　　　　　　</w:t>
      </w:r>
    </w:p>
    <w:p w14:paraId="52B4FB6B" w14:textId="77777777" w:rsidR="008F0A8A" w:rsidRPr="00ED7E2F" w:rsidRDefault="008F0A8A" w:rsidP="001F231E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4FC7FDA2" w14:textId="77777777" w:rsidR="001F231E" w:rsidRPr="00ED7E2F" w:rsidRDefault="001F231E" w:rsidP="001F231E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事業補助金交付申請書</w:t>
      </w:r>
    </w:p>
    <w:p w14:paraId="465A1155" w14:textId="77777777" w:rsidR="001F231E" w:rsidRPr="00ED7E2F" w:rsidRDefault="001F231E" w:rsidP="001F231E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0857CFC9" w14:textId="25EA8C00" w:rsidR="001F231E" w:rsidRPr="00ED7E2F" w:rsidRDefault="001F231E" w:rsidP="001F231E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CE0AF1"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="00CE0AF1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事業を実施したいので、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事業補助金を交付くださるよう出水市補助金等交付規則第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３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条及び出水市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事業補助金交付要綱第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６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条の規定により、下記のとおり関係書類を添えて申請します。</w:t>
      </w:r>
    </w:p>
    <w:p w14:paraId="2BCB06B2" w14:textId="77777777" w:rsidR="001F231E" w:rsidRPr="00ED7E2F" w:rsidRDefault="001F231E" w:rsidP="001F231E">
      <w:pPr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tbl>
      <w:tblPr>
        <w:tblStyle w:val="ae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2834"/>
        <w:gridCol w:w="2268"/>
        <w:gridCol w:w="3933"/>
      </w:tblGrid>
      <w:tr w:rsidR="00F843EF" w:rsidRPr="00ED7E2F" w14:paraId="35B65F6A" w14:textId="77777777" w:rsidTr="005C1331">
        <w:trPr>
          <w:trHeight w:val="596"/>
        </w:trPr>
        <w:tc>
          <w:tcPr>
            <w:tcW w:w="2834" w:type="dxa"/>
            <w:vAlign w:val="center"/>
          </w:tcPr>
          <w:p w14:paraId="459F1A95" w14:textId="5595FA04" w:rsidR="00512F9F" w:rsidRPr="00ED7E2F" w:rsidRDefault="00EE704C" w:rsidP="00C36B35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</w:rPr>
              <w:t>１</w:t>
            </w:r>
            <w:r w:rsidR="00512F9F" w:rsidRPr="00ED7E2F">
              <w:rPr>
                <w:rFonts w:ascii="ＭＳ 明朝" w:hAnsi="ＭＳ 明朝" w:hint="eastAsia"/>
                <w:snapToGrid w:val="0"/>
                <w:spacing w:val="8"/>
              </w:rPr>
              <w:t xml:space="preserve">　補助金交付申請額</w:t>
            </w:r>
          </w:p>
        </w:tc>
        <w:tc>
          <w:tcPr>
            <w:tcW w:w="6201" w:type="dxa"/>
            <w:gridSpan w:val="2"/>
            <w:vAlign w:val="center"/>
          </w:tcPr>
          <w:p w14:paraId="03CB9F99" w14:textId="72C39039" w:rsidR="00512F9F" w:rsidRPr="00ED7E2F" w:rsidRDefault="00512F9F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szCs w:val="20"/>
              </w:rPr>
              <w:t xml:space="preserve">　　　　　　　　　　　　　　　円</w:t>
            </w:r>
          </w:p>
        </w:tc>
      </w:tr>
      <w:tr w:rsidR="00F843EF" w:rsidRPr="00ED7E2F" w14:paraId="7DE19252" w14:textId="77777777" w:rsidTr="005C1331">
        <w:trPr>
          <w:trHeight w:val="560"/>
        </w:trPr>
        <w:tc>
          <w:tcPr>
            <w:tcW w:w="2834" w:type="dxa"/>
            <w:vAlign w:val="center"/>
          </w:tcPr>
          <w:p w14:paraId="26CCA8BE" w14:textId="75FB94FE" w:rsidR="001F231E" w:rsidRPr="00ED7E2F" w:rsidRDefault="00EE704C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  <w:bookmarkStart w:id="0" w:name="_Hlk47519233"/>
            <w:r w:rsidRPr="00ED7E2F">
              <w:rPr>
                <w:rFonts w:ascii="ＭＳ 明朝" w:hAnsi="ＭＳ 明朝" w:hint="eastAsia"/>
                <w:snapToGrid w:val="0"/>
                <w:spacing w:val="8"/>
              </w:rPr>
              <w:t>２</w:t>
            </w:r>
            <w:r w:rsidR="001F231E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</w:t>
            </w:r>
            <w:r w:rsidR="001F231E" w:rsidRPr="00C36B35">
              <w:rPr>
                <w:rFonts w:ascii="ＭＳ 明朝" w:hAnsi="ＭＳ 明朝" w:hint="eastAsia"/>
                <w:snapToGrid w:val="0"/>
                <w:spacing w:val="101"/>
                <w:fitText w:val="2008" w:id="-894159872"/>
              </w:rPr>
              <w:t>旅行商品</w:t>
            </w:r>
            <w:r w:rsidR="001F231E" w:rsidRPr="00C36B35">
              <w:rPr>
                <w:rFonts w:ascii="ＭＳ 明朝" w:hAnsi="ＭＳ 明朝" w:hint="eastAsia"/>
                <w:snapToGrid w:val="0"/>
                <w:fitText w:val="2008" w:id="-894159872"/>
              </w:rPr>
              <w:t>名</w:t>
            </w:r>
          </w:p>
        </w:tc>
        <w:tc>
          <w:tcPr>
            <w:tcW w:w="6201" w:type="dxa"/>
            <w:gridSpan w:val="2"/>
            <w:vAlign w:val="center"/>
          </w:tcPr>
          <w:p w14:paraId="14723ED8" w14:textId="77777777" w:rsidR="001F231E" w:rsidRPr="00ED7E2F" w:rsidRDefault="001F231E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</w:tr>
      <w:tr w:rsidR="00F843EF" w:rsidRPr="00ED7E2F" w14:paraId="4E0B0A7C" w14:textId="77777777" w:rsidTr="005C1331">
        <w:trPr>
          <w:trHeight w:val="697"/>
        </w:trPr>
        <w:tc>
          <w:tcPr>
            <w:tcW w:w="2834" w:type="dxa"/>
            <w:vAlign w:val="center"/>
          </w:tcPr>
          <w:p w14:paraId="51B75A49" w14:textId="4680608D" w:rsidR="001F231E" w:rsidRPr="00ED7E2F" w:rsidRDefault="00EE704C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３</w:t>
            </w:r>
            <w:r w:rsidR="001F231E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区　</w:t>
            </w:r>
            <w:r w:rsidR="00C36B35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　</w:t>
            </w:r>
            <w:r w:rsidR="001F231E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分</w:t>
            </w:r>
          </w:p>
        </w:tc>
        <w:tc>
          <w:tcPr>
            <w:tcW w:w="6201" w:type="dxa"/>
            <w:gridSpan w:val="2"/>
            <w:vAlign w:val="center"/>
          </w:tcPr>
          <w:p w14:paraId="020F7E29" w14:textId="77777777" w:rsidR="001F231E" w:rsidRPr="00ED7E2F" w:rsidRDefault="001F231E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□募集型企画旅行　　</w:t>
            </w:r>
          </w:p>
          <w:p w14:paraId="2767A3FE" w14:textId="77777777" w:rsidR="001F231E" w:rsidRPr="00ED7E2F" w:rsidRDefault="001F231E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□受注型企画旅行</w:t>
            </w:r>
          </w:p>
        </w:tc>
      </w:tr>
      <w:tr w:rsidR="00F843EF" w:rsidRPr="00ED7E2F" w14:paraId="0F94E85E" w14:textId="77777777" w:rsidTr="005C1331">
        <w:trPr>
          <w:trHeight w:val="551"/>
        </w:trPr>
        <w:tc>
          <w:tcPr>
            <w:tcW w:w="2834" w:type="dxa"/>
            <w:vAlign w:val="center"/>
          </w:tcPr>
          <w:p w14:paraId="189E2545" w14:textId="1124DD50" w:rsidR="001F231E" w:rsidRPr="00ED7E2F" w:rsidRDefault="00EE704C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４</w:t>
            </w:r>
            <w:r w:rsidR="001F231E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</w:t>
            </w:r>
            <w:r w:rsidR="001F231E" w:rsidRPr="005C1331">
              <w:rPr>
                <w:rFonts w:ascii="ＭＳ 明朝" w:hAnsi="ＭＳ 明朝" w:hint="eastAsia"/>
                <w:snapToGrid w:val="0"/>
                <w:spacing w:val="174"/>
                <w:fitText w:val="2008" w:id="-894152192"/>
              </w:rPr>
              <w:t>催行期</w:t>
            </w:r>
            <w:r w:rsidR="001F231E" w:rsidRPr="005C1331">
              <w:rPr>
                <w:rFonts w:ascii="ＭＳ 明朝" w:hAnsi="ＭＳ 明朝" w:hint="eastAsia"/>
                <w:snapToGrid w:val="0"/>
                <w:spacing w:val="2"/>
                <w:fitText w:val="2008" w:id="-894152192"/>
              </w:rPr>
              <w:t>間</w:t>
            </w:r>
          </w:p>
        </w:tc>
        <w:tc>
          <w:tcPr>
            <w:tcW w:w="6201" w:type="dxa"/>
            <w:gridSpan w:val="2"/>
            <w:vAlign w:val="center"/>
          </w:tcPr>
          <w:p w14:paraId="56539FDA" w14:textId="77777777" w:rsidR="005C1331" w:rsidRDefault="005C1331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>
              <w:rPr>
                <w:rFonts w:ascii="ＭＳ 明朝" w:hAnsi="ＭＳ 明朝" w:hint="eastAsia"/>
                <w:snapToGrid w:val="0"/>
                <w:spacing w:val="8"/>
                <w:kern w:val="2"/>
              </w:rPr>
              <w:t>令和</w:t>
            </w:r>
            <w:r w:rsidR="001F231E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</w:t>
            </w:r>
            <w:r w:rsidR="001F231E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年　　月　　日から</w:t>
            </w:r>
          </w:p>
          <w:p w14:paraId="060882F7" w14:textId="1B67E964" w:rsidR="001F231E" w:rsidRPr="00ED7E2F" w:rsidRDefault="005C1331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>
              <w:rPr>
                <w:rFonts w:ascii="ＭＳ 明朝" w:hAnsi="ＭＳ 明朝" w:hint="eastAsia"/>
                <w:snapToGrid w:val="0"/>
                <w:spacing w:val="8"/>
                <w:kern w:val="2"/>
              </w:rPr>
              <w:t>令和</w:t>
            </w:r>
            <w:r w:rsidR="001F231E"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年　　月　　日まで</w:t>
            </w:r>
          </w:p>
        </w:tc>
      </w:tr>
      <w:tr w:rsidR="003A6A7B" w:rsidRPr="003A6A7B" w14:paraId="70F6486C" w14:textId="77777777" w:rsidTr="005C1331">
        <w:trPr>
          <w:trHeight w:val="489"/>
        </w:trPr>
        <w:tc>
          <w:tcPr>
            <w:tcW w:w="2834" w:type="dxa"/>
            <w:vMerge w:val="restart"/>
            <w:vAlign w:val="center"/>
          </w:tcPr>
          <w:p w14:paraId="5EA31F2F" w14:textId="0D1A8BC0" w:rsidR="001F231E" w:rsidRPr="003A6A7B" w:rsidRDefault="00EE704C" w:rsidP="00512F9F">
            <w:pPr>
              <w:snapToGrid w:val="0"/>
              <w:spacing w:line="240" w:lineRule="atLeast"/>
              <w:ind w:left="267" w:hangingChars="100" w:hanging="267"/>
              <w:rPr>
                <w:rFonts w:ascii="ＭＳ 明朝" w:hAnsi="ＭＳ 明朝"/>
                <w:snapToGrid w:val="0"/>
                <w:color w:val="000000" w:themeColor="text1"/>
                <w:spacing w:val="8"/>
                <w:szCs w:val="20"/>
              </w:rPr>
            </w:pPr>
            <w:r w:rsidRPr="003A6A7B">
              <w:rPr>
                <w:rFonts w:ascii="ＭＳ 明朝" w:hAnsi="ＭＳ 明朝" w:hint="eastAsia"/>
                <w:snapToGrid w:val="0"/>
                <w:color w:val="000000" w:themeColor="text1"/>
                <w:spacing w:val="8"/>
                <w:kern w:val="2"/>
              </w:rPr>
              <w:t>５</w:t>
            </w:r>
            <w:r w:rsidR="001F231E" w:rsidRPr="003A6A7B">
              <w:rPr>
                <w:rFonts w:ascii="ＭＳ 明朝" w:hAnsi="ＭＳ 明朝" w:hint="eastAsia"/>
                <w:snapToGrid w:val="0"/>
                <w:color w:val="000000" w:themeColor="text1"/>
                <w:spacing w:val="8"/>
                <w:kern w:val="2"/>
              </w:rPr>
              <w:t xml:space="preserve">　利用予定の有料施設及び人数</w:t>
            </w:r>
          </w:p>
        </w:tc>
        <w:tc>
          <w:tcPr>
            <w:tcW w:w="2268" w:type="dxa"/>
            <w:vAlign w:val="center"/>
          </w:tcPr>
          <w:p w14:paraId="32F04164" w14:textId="180176CC" w:rsidR="001F231E" w:rsidRPr="003A6A7B" w:rsidRDefault="004D2717" w:rsidP="0076614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color w:val="000000" w:themeColor="text1"/>
                <w:spacing w:val="8"/>
                <w:kern w:val="2"/>
              </w:rPr>
            </w:pPr>
            <w:r w:rsidRPr="003A6A7B">
              <w:rPr>
                <w:rFonts w:ascii="ＭＳ 明朝" w:hAnsi="ＭＳ 明朝" w:hint="eastAsia"/>
                <w:snapToGrid w:val="0"/>
                <w:color w:val="000000" w:themeColor="text1"/>
                <w:spacing w:val="8"/>
                <w:kern w:val="2"/>
              </w:rPr>
              <w:t>バスの台数</w:t>
            </w:r>
          </w:p>
        </w:tc>
        <w:tc>
          <w:tcPr>
            <w:tcW w:w="3933" w:type="dxa"/>
            <w:vAlign w:val="center"/>
          </w:tcPr>
          <w:p w14:paraId="460961B5" w14:textId="2D04CEF6" w:rsidR="001F231E" w:rsidRPr="003A6A7B" w:rsidRDefault="004D2717" w:rsidP="0076614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color w:val="000000" w:themeColor="text1"/>
                <w:spacing w:val="8"/>
                <w:kern w:val="2"/>
              </w:rPr>
            </w:pPr>
            <w:r w:rsidRPr="003A6A7B">
              <w:rPr>
                <w:rFonts w:ascii="ＭＳ 明朝" w:hAnsi="ＭＳ 明朝" w:hint="eastAsia"/>
                <w:snapToGrid w:val="0"/>
                <w:color w:val="000000" w:themeColor="text1"/>
                <w:spacing w:val="8"/>
                <w:kern w:val="2"/>
              </w:rPr>
              <w:t xml:space="preserve">　　　　　　台</w:t>
            </w:r>
          </w:p>
        </w:tc>
      </w:tr>
      <w:tr w:rsidR="004D2717" w:rsidRPr="00ED7E2F" w14:paraId="28BC4C16" w14:textId="77777777" w:rsidTr="005C1331">
        <w:trPr>
          <w:trHeight w:val="550"/>
        </w:trPr>
        <w:tc>
          <w:tcPr>
            <w:tcW w:w="2834" w:type="dxa"/>
            <w:vMerge/>
          </w:tcPr>
          <w:p w14:paraId="356420CE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2268" w:type="dxa"/>
            <w:vAlign w:val="center"/>
          </w:tcPr>
          <w:p w14:paraId="5D4B5F44" w14:textId="7494FB39" w:rsidR="004D2717" w:rsidRPr="00ED7E2F" w:rsidRDefault="004D2717" w:rsidP="004D2717">
            <w:pPr>
              <w:snapToGrid w:val="0"/>
              <w:spacing w:line="240" w:lineRule="atLeast"/>
              <w:ind w:rightChars="-41" w:right="-103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利用予定人数</w:t>
            </w:r>
          </w:p>
        </w:tc>
        <w:tc>
          <w:tcPr>
            <w:tcW w:w="3933" w:type="dxa"/>
            <w:vAlign w:val="center"/>
          </w:tcPr>
          <w:p w14:paraId="2F92AB24" w14:textId="1276A4EF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　　　　　　人</w:t>
            </w:r>
          </w:p>
        </w:tc>
      </w:tr>
      <w:tr w:rsidR="004D2717" w:rsidRPr="00ED7E2F" w14:paraId="71D6429C" w14:textId="77777777" w:rsidTr="005C1331">
        <w:trPr>
          <w:trHeight w:val="550"/>
        </w:trPr>
        <w:tc>
          <w:tcPr>
            <w:tcW w:w="2834" w:type="dxa"/>
            <w:vMerge/>
          </w:tcPr>
          <w:p w14:paraId="3345581D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  <w:tc>
          <w:tcPr>
            <w:tcW w:w="2268" w:type="dxa"/>
            <w:vAlign w:val="center"/>
          </w:tcPr>
          <w:p w14:paraId="06521433" w14:textId="77777777" w:rsidR="004D2717" w:rsidRPr="00ED7E2F" w:rsidRDefault="004D2717" w:rsidP="004D2717">
            <w:pPr>
              <w:snapToGrid w:val="0"/>
              <w:spacing w:line="240" w:lineRule="atLeast"/>
              <w:ind w:rightChars="-41" w:right="-103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宿泊・日帰りの別</w:t>
            </w:r>
          </w:p>
        </w:tc>
        <w:tc>
          <w:tcPr>
            <w:tcW w:w="3933" w:type="dxa"/>
            <w:vAlign w:val="center"/>
          </w:tcPr>
          <w:p w14:paraId="15DD9CD5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□宿泊　　□日帰り</w:t>
            </w:r>
          </w:p>
        </w:tc>
      </w:tr>
      <w:tr w:rsidR="004D2717" w:rsidRPr="00ED7E2F" w14:paraId="4028FDE7" w14:textId="77777777" w:rsidTr="005C1331">
        <w:trPr>
          <w:trHeight w:val="569"/>
        </w:trPr>
        <w:tc>
          <w:tcPr>
            <w:tcW w:w="2834" w:type="dxa"/>
            <w:vMerge/>
          </w:tcPr>
          <w:p w14:paraId="43C65375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7C81DA" w14:textId="77777777" w:rsidR="004D2717" w:rsidRPr="00ED7E2F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宿泊施設名</w:t>
            </w:r>
          </w:p>
        </w:tc>
        <w:tc>
          <w:tcPr>
            <w:tcW w:w="3933" w:type="dxa"/>
            <w:vAlign w:val="center"/>
          </w:tcPr>
          <w:p w14:paraId="058E5394" w14:textId="77777777" w:rsidR="004D2717" w:rsidRPr="00ED7E2F" w:rsidRDefault="004D2717" w:rsidP="004D2717">
            <w:pPr>
              <w:snapToGrid w:val="0"/>
              <w:spacing w:line="240" w:lineRule="atLeast"/>
              <w:ind w:left="230" w:hanging="230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</w:tr>
      <w:tr w:rsidR="004D2717" w:rsidRPr="00ED7E2F" w14:paraId="6833C256" w14:textId="77777777" w:rsidTr="005C1331">
        <w:trPr>
          <w:trHeight w:val="368"/>
        </w:trPr>
        <w:tc>
          <w:tcPr>
            <w:tcW w:w="2834" w:type="dxa"/>
            <w:vMerge/>
          </w:tcPr>
          <w:p w14:paraId="7FA1560A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6EB6A4" w14:textId="77777777" w:rsidR="004D2717" w:rsidRPr="00ED7E2F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食事処名</w:t>
            </w:r>
          </w:p>
        </w:tc>
        <w:tc>
          <w:tcPr>
            <w:tcW w:w="3933" w:type="dxa"/>
            <w:vAlign w:val="center"/>
          </w:tcPr>
          <w:p w14:paraId="6F6386B9" w14:textId="77777777" w:rsidR="005C1331" w:rsidRDefault="005C1331" w:rsidP="004D2717">
            <w:pPr>
              <w:snapToGrid w:val="0"/>
              <w:spacing w:line="240" w:lineRule="atLeast"/>
              <w:ind w:left="230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  <w:p w14:paraId="116198E8" w14:textId="6589B7F8" w:rsidR="00057898" w:rsidRPr="00ED7E2F" w:rsidRDefault="00057898" w:rsidP="004D2717">
            <w:pPr>
              <w:snapToGrid w:val="0"/>
              <w:spacing w:line="240" w:lineRule="atLeast"/>
              <w:ind w:left="230"/>
              <w:rPr>
                <w:rFonts w:ascii="ＭＳ 明朝" w:hAnsi="ＭＳ 明朝" w:hint="eastAsia"/>
                <w:snapToGrid w:val="0"/>
                <w:spacing w:val="8"/>
                <w:kern w:val="2"/>
              </w:rPr>
            </w:pPr>
          </w:p>
        </w:tc>
      </w:tr>
      <w:tr w:rsidR="004D2717" w:rsidRPr="00ED7E2F" w14:paraId="21D56F3A" w14:textId="77777777" w:rsidTr="005C1331">
        <w:trPr>
          <w:trHeight w:val="611"/>
        </w:trPr>
        <w:tc>
          <w:tcPr>
            <w:tcW w:w="2834" w:type="dxa"/>
            <w:vMerge/>
          </w:tcPr>
          <w:p w14:paraId="24B35714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205B15" w14:textId="77777777" w:rsidR="004D2717" w:rsidRPr="00ED7E2F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観光施設利用</w:t>
            </w:r>
          </w:p>
        </w:tc>
        <w:tc>
          <w:tcPr>
            <w:tcW w:w="3933" w:type="dxa"/>
            <w:vAlign w:val="center"/>
          </w:tcPr>
          <w:p w14:paraId="6752ECAC" w14:textId="77777777" w:rsidR="004D2717" w:rsidRPr="00ED7E2F" w:rsidRDefault="004D2717" w:rsidP="004D2717">
            <w:pPr>
              <w:snapToGrid w:val="0"/>
              <w:spacing w:line="240" w:lineRule="atLeast"/>
              <w:ind w:left="267" w:rightChars="-43" w:right="-108" w:hangingChars="100" w:hanging="267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□ツル博物館クレインパークいずみ</w:t>
            </w:r>
          </w:p>
          <w:p w14:paraId="734E7D97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□ツル観察センター</w:t>
            </w:r>
          </w:p>
          <w:p w14:paraId="2534F468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□出水麓歴史館・公開武家屋敷</w:t>
            </w:r>
          </w:p>
          <w:p w14:paraId="7B90F8A5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□出水駅観光特産品館飛来里</w:t>
            </w:r>
          </w:p>
          <w:p w14:paraId="039FBAFF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□特産館いずみ</w:t>
            </w:r>
          </w:p>
        </w:tc>
      </w:tr>
      <w:tr w:rsidR="004D2717" w:rsidRPr="00ED7E2F" w14:paraId="7A9D99E7" w14:textId="77777777" w:rsidTr="005C1331">
        <w:trPr>
          <w:trHeight w:val="535"/>
        </w:trPr>
        <w:tc>
          <w:tcPr>
            <w:tcW w:w="2834" w:type="dxa"/>
            <w:vMerge/>
          </w:tcPr>
          <w:p w14:paraId="1418CC74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684374" w14:textId="77777777" w:rsidR="004D2717" w:rsidRPr="00ED7E2F" w:rsidRDefault="004D2717" w:rsidP="004D2717">
            <w:pPr>
              <w:snapToGrid w:val="0"/>
              <w:spacing w:line="240" w:lineRule="atLeast"/>
              <w:ind w:rightChars="-100" w:right="-25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>体験型ツアー</w:t>
            </w:r>
          </w:p>
        </w:tc>
        <w:tc>
          <w:tcPr>
            <w:tcW w:w="3933" w:type="dxa"/>
            <w:vAlign w:val="center"/>
          </w:tcPr>
          <w:p w14:paraId="38F06D4B" w14:textId="77777777" w:rsidR="004D2717" w:rsidRPr="00ED7E2F" w:rsidRDefault="004D2717" w:rsidP="004D2717">
            <w:pPr>
              <w:snapToGrid w:val="0"/>
              <w:spacing w:line="240" w:lineRule="atLeast"/>
              <w:ind w:left="230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</w:tr>
      <w:tr w:rsidR="004D2717" w:rsidRPr="00ED7E2F" w14:paraId="43F76579" w14:textId="77777777" w:rsidTr="00057898">
        <w:trPr>
          <w:trHeight w:val="983"/>
        </w:trPr>
        <w:tc>
          <w:tcPr>
            <w:tcW w:w="2834" w:type="dxa"/>
          </w:tcPr>
          <w:p w14:paraId="54AF5A81" w14:textId="77777777" w:rsidR="003A6A7B" w:rsidRPr="003A6A7B" w:rsidRDefault="004D2717" w:rsidP="003A6A7B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2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６　</w:t>
            </w:r>
            <w:r w:rsidRPr="003A6A7B">
              <w:rPr>
                <w:rFonts w:ascii="ＭＳ 明朝" w:hAnsi="ＭＳ 明朝" w:hint="eastAsia"/>
                <w:snapToGrid w:val="0"/>
                <w:spacing w:val="174"/>
                <w:fitText w:val="2008" w:id="-892727808"/>
              </w:rPr>
              <w:t>担当部</w:t>
            </w:r>
            <w:r w:rsidRPr="003A6A7B">
              <w:rPr>
                <w:rFonts w:ascii="ＭＳ 明朝" w:hAnsi="ＭＳ 明朝" w:hint="eastAsia"/>
                <w:snapToGrid w:val="0"/>
                <w:spacing w:val="2"/>
                <w:fitText w:val="2008" w:id="-892727808"/>
              </w:rPr>
              <w:t>署</w:t>
            </w:r>
          </w:p>
          <w:p w14:paraId="216503CD" w14:textId="4A8468A5" w:rsidR="005C1331" w:rsidRPr="00ED7E2F" w:rsidRDefault="005C1331" w:rsidP="003A6A7B">
            <w:pPr>
              <w:snapToGrid w:val="0"/>
              <w:spacing w:line="240" w:lineRule="atLeast"/>
              <w:ind w:firstLineChars="77" w:firstLine="461"/>
              <w:rPr>
                <w:rFonts w:ascii="ＭＳ 明朝" w:hAnsi="ＭＳ 明朝"/>
                <w:snapToGrid w:val="0"/>
                <w:spacing w:val="8"/>
                <w:kern w:val="2"/>
              </w:rPr>
            </w:pPr>
            <w:r w:rsidRPr="003A6A7B">
              <w:rPr>
                <w:rFonts w:ascii="ＭＳ 明朝" w:hAnsi="ＭＳ 明朝" w:hint="eastAsia"/>
                <w:snapToGrid w:val="0"/>
                <w:spacing w:val="174"/>
                <w:fitText w:val="2008" w:id="-892727807"/>
              </w:rPr>
              <w:t>担当者</w:t>
            </w:r>
            <w:r w:rsidRPr="003A6A7B">
              <w:rPr>
                <w:rFonts w:ascii="ＭＳ 明朝" w:hAnsi="ＭＳ 明朝" w:hint="eastAsia"/>
                <w:snapToGrid w:val="0"/>
                <w:spacing w:val="2"/>
                <w:fitText w:val="2008" w:id="-892727807"/>
              </w:rPr>
              <w:t>名</w:t>
            </w:r>
          </w:p>
          <w:p w14:paraId="46BDDFC1" w14:textId="77777777" w:rsidR="004D2717" w:rsidRPr="00ED7E2F" w:rsidRDefault="004D2717" w:rsidP="005C1331">
            <w:pPr>
              <w:snapToGrid w:val="0"/>
              <w:spacing w:line="240" w:lineRule="atLeast"/>
              <w:ind w:firstLineChars="51" w:firstLine="456"/>
              <w:rPr>
                <w:rFonts w:ascii="ＭＳ 明朝" w:hAnsi="ＭＳ 明朝"/>
                <w:snapToGrid w:val="0"/>
                <w:spacing w:val="8"/>
                <w:szCs w:val="20"/>
              </w:rPr>
            </w:pPr>
            <w:r w:rsidRPr="003A6A7B">
              <w:rPr>
                <w:rFonts w:ascii="ＭＳ 明朝" w:hAnsi="ＭＳ 明朝" w:hint="eastAsia"/>
                <w:snapToGrid w:val="0"/>
                <w:spacing w:val="322"/>
                <w:fitText w:val="2008" w:id="-894151936"/>
              </w:rPr>
              <w:t>連絡</w:t>
            </w:r>
            <w:r w:rsidRPr="003A6A7B">
              <w:rPr>
                <w:rFonts w:ascii="ＭＳ 明朝" w:hAnsi="ＭＳ 明朝" w:hint="eastAsia"/>
                <w:snapToGrid w:val="0"/>
                <w:fitText w:val="2008" w:id="-894151936"/>
              </w:rPr>
              <w:t>先</w:t>
            </w:r>
          </w:p>
        </w:tc>
        <w:tc>
          <w:tcPr>
            <w:tcW w:w="6201" w:type="dxa"/>
            <w:gridSpan w:val="2"/>
          </w:tcPr>
          <w:p w14:paraId="7D3DB937" w14:textId="77777777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/>
                <w:snapToGrid w:val="0"/>
                <w:spacing w:val="8"/>
                <w:kern w:val="2"/>
              </w:rPr>
            </w:pPr>
          </w:p>
        </w:tc>
      </w:tr>
      <w:tr w:rsidR="004D2717" w:rsidRPr="00ED7E2F" w14:paraId="79E047A2" w14:textId="77777777" w:rsidTr="00C36B35">
        <w:trPr>
          <w:trHeight w:val="20"/>
        </w:trPr>
        <w:tc>
          <w:tcPr>
            <w:tcW w:w="2834" w:type="dxa"/>
          </w:tcPr>
          <w:p w14:paraId="04FC9B6B" w14:textId="3ACC83B2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 w:cs="ＭＳ 明朝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７　</w:t>
            </w:r>
            <w:r w:rsidRPr="00057898">
              <w:rPr>
                <w:rFonts w:ascii="ＭＳ 明朝" w:hAnsi="ＭＳ 明朝" w:hint="eastAsia"/>
                <w:snapToGrid w:val="0"/>
                <w:spacing w:val="57"/>
                <w:fitText w:val="2008" w:id="-892727552"/>
              </w:rPr>
              <w:t>別添関係書</w:t>
            </w:r>
            <w:r w:rsidRPr="00057898">
              <w:rPr>
                <w:rFonts w:ascii="ＭＳ 明朝" w:hAnsi="ＭＳ 明朝" w:hint="eastAsia"/>
                <w:snapToGrid w:val="0"/>
                <w:spacing w:val="-1"/>
                <w:fitText w:val="2008" w:id="-892727552"/>
              </w:rPr>
              <w:t>類</w:t>
            </w:r>
          </w:p>
        </w:tc>
        <w:tc>
          <w:tcPr>
            <w:tcW w:w="6201" w:type="dxa"/>
            <w:gridSpan w:val="2"/>
          </w:tcPr>
          <w:p w14:paraId="69E2FDC8" w14:textId="77777777" w:rsidR="004D2717" w:rsidRPr="00ED7E2F" w:rsidRDefault="004D2717" w:rsidP="004D2717">
            <w:pPr>
              <w:pStyle w:val="af"/>
              <w:snapToGrid w:val="0"/>
              <w:spacing w:line="240" w:lineRule="atLeast"/>
              <w:ind w:left="0"/>
              <w:rPr>
                <w:rFonts w:ascii="ＭＳ 明朝" w:hAnsi="ＭＳ 明朝" w:cs="ＭＳ 明朝"/>
                <w:szCs w:val="22"/>
              </w:rPr>
            </w:pPr>
            <w:r w:rsidRPr="00ED7E2F">
              <w:rPr>
                <w:rFonts w:ascii="ＭＳ 明朝" w:hAnsi="ＭＳ 明朝" w:cs="ＭＳ 明朝" w:hint="eastAsia"/>
                <w:szCs w:val="22"/>
              </w:rPr>
              <w:t>□旅行商品企画書</w:t>
            </w:r>
          </w:p>
          <w:p w14:paraId="442EDE69" w14:textId="77777777" w:rsidR="004D2717" w:rsidRPr="00ED7E2F" w:rsidRDefault="004D2717" w:rsidP="004D2717">
            <w:pPr>
              <w:pStyle w:val="af"/>
              <w:snapToGrid w:val="0"/>
              <w:spacing w:line="240" w:lineRule="atLeast"/>
              <w:ind w:left="251" w:hangingChars="100" w:hanging="251"/>
              <w:rPr>
                <w:rFonts w:ascii="ＭＳ 明朝" w:hAnsi="ＭＳ 明朝" w:cs="ＭＳ 明朝"/>
                <w:szCs w:val="22"/>
              </w:rPr>
            </w:pPr>
            <w:r w:rsidRPr="00ED7E2F">
              <w:rPr>
                <w:rFonts w:ascii="ＭＳ 明朝" w:hAnsi="ＭＳ 明朝" w:cs="ＭＳ 明朝" w:hint="eastAsia"/>
                <w:szCs w:val="22"/>
              </w:rPr>
              <w:t>□旅行行程、販売価格等が確認できる旅行商品パンフレット等</w:t>
            </w:r>
          </w:p>
          <w:p w14:paraId="55174C8B" w14:textId="77777777" w:rsidR="004D2717" w:rsidRPr="00ED7E2F" w:rsidRDefault="004D2717" w:rsidP="004D2717">
            <w:pPr>
              <w:pStyle w:val="af"/>
              <w:snapToGrid w:val="0"/>
              <w:spacing w:line="240" w:lineRule="atLeast"/>
              <w:ind w:left="0"/>
              <w:rPr>
                <w:rFonts w:ascii="ＭＳ 明朝" w:hAnsi="ＭＳ 明朝" w:cs="ＭＳ 明朝"/>
                <w:szCs w:val="22"/>
              </w:rPr>
            </w:pPr>
            <w:r w:rsidRPr="00ED7E2F">
              <w:rPr>
                <w:rFonts w:ascii="ＭＳ 明朝" w:hAnsi="ＭＳ 明朝" w:cs="ＭＳ 明朝" w:hint="eastAsia"/>
                <w:szCs w:val="22"/>
              </w:rPr>
              <w:t>□その他市長が必要と認めるもの</w:t>
            </w:r>
          </w:p>
        </w:tc>
      </w:tr>
      <w:tr w:rsidR="004D2717" w:rsidRPr="00ED7E2F" w14:paraId="47CE57B9" w14:textId="77777777" w:rsidTr="00C36B35">
        <w:trPr>
          <w:trHeight w:val="868"/>
        </w:trPr>
        <w:tc>
          <w:tcPr>
            <w:tcW w:w="2834" w:type="dxa"/>
          </w:tcPr>
          <w:p w14:paraId="2C291B92" w14:textId="30C96EA4" w:rsidR="004D2717" w:rsidRPr="00ED7E2F" w:rsidRDefault="004D2717" w:rsidP="004D2717">
            <w:pPr>
              <w:snapToGrid w:val="0"/>
              <w:spacing w:line="240" w:lineRule="atLeast"/>
              <w:rPr>
                <w:rFonts w:ascii="ＭＳ 明朝" w:hAnsi="ＭＳ 明朝" w:cs="ＭＳ 明朝"/>
              </w:rPr>
            </w:pPr>
            <w:r w:rsidRPr="00ED7E2F">
              <w:rPr>
                <w:rFonts w:ascii="ＭＳ 明朝" w:hAnsi="ＭＳ 明朝" w:hint="eastAsia"/>
                <w:snapToGrid w:val="0"/>
                <w:spacing w:val="8"/>
                <w:kern w:val="2"/>
              </w:rPr>
              <w:t xml:space="preserve">８　</w:t>
            </w:r>
            <w:r w:rsidRPr="00057898">
              <w:rPr>
                <w:rFonts w:ascii="ＭＳ 明朝" w:hAnsi="ＭＳ 明朝" w:hint="eastAsia"/>
                <w:snapToGrid w:val="0"/>
                <w:spacing w:val="322"/>
                <w:fitText w:val="2008" w:id="-892727551"/>
              </w:rPr>
              <w:t>その</w:t>
            </w:r>
            <w:r w:rsidRPr="00057898">
              <w:rPr>
                <w:rFonts w:ascii="ＭＳ 明朝" w:hAnsi="ＭＳ 明朝" w:hint="eastAsia"/>
                <w:snapToGrid w:val="0"/>
                <w:fitText w:val="2008" w:id="-892727551"/>
              </w:rPr>
              <w:t>他</w:t>
            </w:r>
          </w:p>
        </w:tc>
        <w:tc>
          <w:tcPr>
            <w:tcW w:w="6201" w:type="dxa"/>
            <w:gridSpan w:val="2"/>
          </w:tcPr>
          <w:p w14:paraId="4013847C" w14:textId="77777777" w:rsidR="004D2717" w:rsidRPr="00ED7E2F" w:rsidRDefault="004D2717" w:rsidP="004D2717">
            <w:pPr>
              <w:pStyle w:val="af"/>
              <w:snapToGrid w:val="0"/>
              <w:spacing w:line="240" w:lineRule="atLeast"/>
              <w:ind w:left="360"/>
              <w:rPr>
                <w:rFonts w:ascii="ＭＳ 明朝" w:hAnsi="ＭＳ 明朝" w:cs="ＭＳ 明朝"/>
                <w:szCs w:val="22"/>
              </w:rPr>
            </w:pPr>
          </w:p>
        </w:tc>
      </w:tr>
    </w:tbl>
    <w:bookmarkEnd w:id="0"/>
    <w:p w14:paraId="52082368" w14:textId="77777777" w:rsidR="001F231E" w:rsidRPr="00ED7E2F" w:rsidRDefault="001F231E" w:rsidP="001F231E">
      <w:pPr>
        <w:rPr>
          <w:rFonts w:ascii="ＭＳ 明朝" w:eastAsia="ＭＳ 明朝" w:hAnsi="ＭＳ 明朝" w:cs="ＭＳ 明朝"/>
          <w:spacing w:val="8"/>
        </w:rPr>
      </w:pPr>
      <w:r w:rsidRPr="00ED7E2F">
        <w:rPr>
          <w:rFonts w:ascii="ＭＳ 明朝" w:eastAsia="ＭＳ 明朝" w:hAnsi="ＭＳ 明朝" w:hint="eastAsia"/>
          <w:szCs w:val="20"/>
        </w:rPr>
        <w:t>※利用予定人数は、乗務員</w:t>
      </w:r>
      <w:bookmarkStart w:id="1" w:name="_GoBack"/>
      <w:bookmarkEnd w:id="1"/>
      <w:r w:rsidRPr="00ED7E2F">
        <w:rPr>
          <w:rFonts w:ascii="ＭＳ 明朝" w:eastAsia="ＭＳ 明朝" w:hAnsi="ＭＳ 明朝" w:hint="eastAsia"/>
          <w:szCs w:val="20"/>
        </w:rPr>
        <w:t>及び添乗員を除く。</w:t>
      </w:r>
    </w:p>
    <w:p w14:paraId="4273BBF3" w14:textId="0EB7DD5B" w:rsidR="00527224" w:rsidRPr="00ED7E2F" w:rsidRDefault="00527224" w:rsidP="00225ED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snapToGrid w:val="0"/>
          <w:spacing w:val="8"/>
          <w:kern w:val="2"/>
        </w:rPr>
      </w:pPr>
    </w:p>
    <w:sectPr w:rsidR="00527224" w:rsidRPr="00ED7E2F" w:rsidSect="005C1331">
      <w:pgSz w:w="11905" w:h="16837"/>
      <w:pgMar w:top="1417" w:right="1417" w:bottom="709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7363" w14:textId="77777777" w:rsidR="00CD6DBE" w:rsidRDefault="00CD6DBE" w:rsidP="00734487">
      <w:r>
        <w:separator/>
      </w:r>
    </w:p>
  </w:endnote>
  <w:endnote w:type="continuationSeparator" w:id="0">
    <w:p w14:paraId="114A25D9" w14:textId="77777777" w:rsidR="00CD6DBE" w:rsidRDefault="00CD6DB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A94E" w14:textId="77777777" w:rsidR="00CD6DBE" w:rsidRDefault="00CD6DBE" w:rsidP="00734487">
      <w:r>
        <w:separator/>
      </w:r>
    </w:p>
  </w:footnote>
  <w:footnote w:type="continuationSeparator" w:id="0">
    <w:p w14:paraId="7E8D7383" w14:textId="77777777" w:rsidR="00CD6DBE" w:rsidRDefault="00CD6DB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dirty"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87"/>
    <w:rsid w:val="00017E93"/>
    <w:rsid w:val="00057898"/>
    <w:rsid w:val="00063486"/>
    <w:rsid w:val="00072437"/>
    <w:rsid w:val="0008655D"/>
    <w:rsid w:val="00100116"/>
    <w:rsid w:val="0016543C"/>
    <w:rsid w:val="001A6DB4"/>
    <w:rsid w:val="001F231E"/>
    <w:rsid w:val="00200A52"/>
    <w:rsid w:val="00204C85"/>
    <w:rsid w:val="00221911"/>
    <w:rsid w:val="00225ED7"/>
    <w:rsid w:val="00270234"/>
    <w:rsid w:val="0028156B"/>
    <w:rsid w:val="002867F3"/>
    <w:rsid w:val="00344D12"/>
    <w:rsid w:val="00356F78"/>
    <w:rsid w:val="00370346"/>
    <w:rsid w:val="0038559B"/>
    <w:rsid w:val="003A6A7B"/>
    <w:rsid w:val="004801D2"/>
    <w:rsid w:val="004D2717"/>
    <w:rsid w:val="004E0F4B"/>
    <w:rsid w:val="00512F9F"/>
    <w:rsid w:val="00526C1B"/>
    <w:rsid w:val="00527224"/>
    <w:rsid w:val="0056533E"/>
    <w:rsid w:val="00581300"/>
    <w:rsid w:val="005B095A"/>
    <w:rsid w:val="005C1331"/>
    <w:rsid w:val="005D2E2E"/>
    <w:rsid w:val="005D795B"/>
    <w:rsid w:val="00652BA6"/>
    <w:rsid w:val="00674619"/>
    <w:rsid w:val="006A47D9"/>
    <w:rsid w:val="0072796F"/>
    <w:rsid w:val="00734487"/>
    <w:rsid w:val="00761B19"/>
    <w:rsid w:val="00766147"/>
    <w:rsid w:val="0078451B"/>
    <w:rsid w:val="007D1330"/>
    <w:rsid w:val="007D1CCE"/>
    <w:rsid w:val="007E4B88"/>
    <w:rsid w:val="0084164A"/>
    <w:rsid w:val="00857E7F"/>
    <w:rsid w:val="00870CF7"/>
    <w:rsid w:val="008837D8"/>
    <w:rsid w:val="008F0A8A"/>
    <w:rsid w:val="00911F93"/>
    <w:rsid w:val="009224CE"/>
    <w:rsid w:val="00981604"/>
    <w:rsid w:val="0098189F"/>
    <w:rsid w:val="009852EE"/>
    <w:rsid w:val="009A53B6"/>
    <w:rsid w:val="009B6AD6"/>
    <w:rsid w:val="00A079D3"/>
    <w:rsid w:val="00A317C2"/>
    <w:rsid w:val="00A603CA"/>
    <w:rsid w:val="00B10E4D"/>
    <w:rsid w:val="00B73E75"/>
    <w:rsid w:val="00B9139B"/>
    <w:rsid w:val="00B9643E"/>
    <w:rsid w:val="00C17BFF"/>
    <w:rsid w:val="00C36B35"/>
    <w:rsid w:val="00C96D26"/>
    <w:rsid w:val="00CC2E95"/>
    <w:rsid w:val="00CD6DBE"/>
    <w:rsid w:val="00CE0AF1"/>
    <w:rsid w:val="00D56F1B"/>
    <w:rsid w:val="00DC1730"/>
    <w:rsid w:val="00E24847"/>
    <w:rsid w:val="00EA57E2"/>
    <w:rsid w:val="00ED7E2F"/>
    <w:rsid w:val="00EE704C"/>
    <w:rsid w:val="00F633C8"/>
    <w:rsid w:val="00F707FC"/>
    <w:rsid w:val="00F83E9E"/>
    <w:rsid w:val="00F843EF"/>
    <w:rsid w:val="00FA3469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0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4DBD-C413-4D62-A7D5-56F46C17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2024-10-16T07:43:00Z</cp:lastPrinted>
  <dcterms:created xsi:type="dcterms:W3CDTF">2024-10-24T23:15:00Z</dcterms:created>
  <dcterms:modified xsi:type="dcterms:W3CDTF">2024-10-25T00:12:00Z</dcterms:modified>
</cp:coreProperties>
</file>