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FEE8D" w14:textId="7C4F68CC" w:rsidR="00527224" w:rsidRPr="00ED7E2F" w:rsidRDefault="00527224" w:rsidP="00527224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r w:rsidRPr="00ED7E2F">
        <w:rPr>
          <w:rFonts w:ascii="ＭＳ 明朝" w:eastAsia="ＭＳ 明朝" w:hAnsi="ＭＳ 明朝" w:hint="eastAsia"/>
          <w:kern w:val="2"/>
        </w:rPr>
        <w:t>第</w:t>
      </w:r>
      <w:r w:rsidR="00EE704C" w:rsidRPr="00ED7E2F">
        <w:rPr>
          <w:rFonts w:ascii="ＭＳ 明朝" w:eastAsia="ＭＳ 明朝" w:hAnsi="ＭＳ 明朝" w:hint="eastAsia"/>
          <w:kern w:val="2"/>
        </w:rPr>
        <w:t>１０</w:t>
      </w:r>
      <w:r w:rsidRPr="00ED7E2F">
        <w:rPr>
          <w:rFonts w:ascii="ＭＳ 明朝" w:eastAsia="ＭＳ 明朝" w:hAnsi="ＭＳ 明朝" w:hint="eastAsia"/>
          <w:kern w:val="2"/>
        </w:rPr>
        <w:t>号様式</w:t>
      </w:r>
      <w:r w:rsidR="00EE704C" w:rsidRPr="00ED7E2F">
        <w:rPr>
          <w:rFonts w:ascii="ＭＳ 明朝" w:eastAsia="ＭＳ 明朝" w:hAnsi="ＭＳ 明朝" w:hint="eastAsia"/>
          <w:kern w:val="2"/>
        </w:rPr>
        <w:t>（</w:t>
      </w:r>
      <w:r w:rsidRPr="00ED7E2F">
        <w:rPr>
          <w:rFonts w:ascii="ＭＳ 明朝" w:eastAsia="ＭＳ 明朝" w:hAnsi="ＭＳ 明朝" w:hint="eastAsia"/>
          <w:kern w:val="2"/>
        </w:rPr>
        <w:t>第</w:t>
      </w:r>
      <w:r w:rsidR="00EE704C" w:rsidRPr="00ED7E2F">
        <w:rPr>
          <w:rFonts w:ascii="ＭＳ 明朝" w:eastAsia="ＭＳ 明朝" w:hAnsi="ＭＳ 明朝" w:hint="eastAsia"/>
          <w:kern w:val="2"/>
        </w:rPr>
        <w:t>１２</w:t>
      </w:r>
      <w:r w:rsidRPr="00ED7E2F">
        <w:rPr>
          <w:rFonts w:ascii="ＭＳ 明朝" w:eastAsia="ＭＳ 明朝" w:hAnsi="ＭＳ 明朝" w:hint="eastAsia"/>
          <w:kern w:val="2"/>
        </w:rPr>
        <w:t>条関係</w:t>
      </w:r>
      <w:r w:rsidR="00EE704C" w:rsidRPr="00ED7E2F">
        <w:rPr>
          <w:rFonts w:ascii="ＭＳ 明朝" w:eastAsia="ＭＳ 明朝" w:hAnsi="ＭＳ 明朝" w:hint="eastAsia"/>
          <w:kern w:val="2"/>
        </w:rPr>
        <w:t>）</w:t>
      </w:r>
    </w:p>
    <w:p w14:paraId="49DF508B" w14:textId="4E0A614F" w:rsidR="00527224" w:rsidRPr="00ED7E2F" w:rsidRDefault="001B04C4" w:rsidP="00527224">
      <w:pPr>
        <w:wordWrap w:val="0"/>
        <w:jc w:val="right"/>
        <w:rPr>
          <w:rFonts w:ascii="ＭＳ 明朝" w:eastAsia="ＭＳ 明朝" w:hAnsi="ＭＳ 明朝"/>
          <w:snapToGrid w:val="0"/>
          <w:spacing w:val="8"/>
          <w:kern w:val="2"/>
        </w:rPr>
      </w:pPr>
      <w:r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令和　　</w:t>
      </w:r>
      <w:r w:rsidR="00527224"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年　　月　　日　</w:t>
      </w:r>
    </w:p>
    <w:p w14:paraId="1721BC9E" w14:textId="77777777" w:rsidR="00527224" w:rsidRPr="00ED7E2F" w:rsidRDefault="00527224" w:rsidP="00527224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044DAC47" w14:textId="77777777" w:rsidR="00527224" w:rsidRPr="00ED7E2F" w:rsidRDefault="00527224" w:rsidP="00527224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32D6E015" w14:textId="3A804E52" w:rsidR="00527224" w:rsidRPr="00ED7E2F" w:rsidRDefault="00527224" w:rsidP="00527224">
      <w:pPr>
        <w:rPr>
          <w:rFonts w:ascii="ＭＳ 明朝" w:eastAsia="ＭＳ 明朝" w:hAnsi="ＭＳ 明朝"/>
          <w:snapToGrid w:val="0"/>
          <w:spacing w:val="8"/>
          <w:kern w:val="2"/>
        </w:rPr>
      </w:pP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</w:t>
      </w:r>
      <w:r w:rsidR="00EE704C"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（</w:t>
      </w: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宛先</w:t>
      </w:r>
      <w:r w:rsidR="00EE704C"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）</w:t>
      </w: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出水市長</w:t>
      </w:r>
    </w:p>
    <w:p w14:paraId="785F599F" w14:textId="51927A46" w:rsidR="00527224" w:rsidRPr="00ED7E2F" w:rsidRDefault="00527224" w:rsidP="00527224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7B69AD29" w14:textId="77777777" w:rsidR="00911F93" w:rsidRPr="00ED7E2F" w:rsidRDefault="00911F93" w:rsidP="00527224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7CFE1A5A" w14:textId="77777777" w:rsidR="00527224" w:rsidRPr="00ED7E2F" w:rsidRDefault="00527224" w:rsidP="00527224">
      <w:pPr>
        <w:wordWrap w:val="0"/>
        <w:jc w:val="right"/>
        <w:rPr>
          <w:rFonts w:ascii="ＭＳ 明朝" w:eastAsia="ＭＳ 明朝" w:hAnsi="ＭＳ 明朝"/>
          <w:snapToGrid w:val="0"/>
          <w:spacing w:val="8"/>
          <w:kern w:val="2"/>
        </w:rPr>
      </w:pP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請求者　所　在　地　　　　　　　　　　</w:t>
      </w:r>
    </w:p>
    <w:p w14:paraId="3B45D69F" w14:textId="77777777" w:rsidR="00527224" w:rsidRPr="00ED7E2F" w:rsidRDefault="00527224" w:rsidP="00527224">
      <w:pPr>
        <w:wordWrap w:val="0"/>
        <w:jc w:val="right"/>
        <w:rPr>
          <w:rFonts w:ascii="ＭＳ 明朝" w:eastAsia="ＭＳ 明朝" w:hAnsi="ＭＳ 明朝"/>
          <w:snapToGrid w:val="0"/>
          <w:spacing w:val="8"/>
          <w:kern w:val="2"/>
        </w:rPr>
      </w:pP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名　　　称　　　　　　　　　　</w:t>
      </w:r>
    </w:p>
    <w:p w14:paraId="01476935" w14:textId="77777777" w:rsidR="00527224" w:rsidRPr="00ED7E2F" w:rsidRDefault="00527224" w:rsidP="00527224">
      <w:pPr>
        <w:wordWrap w:val="0"/>
        <w:jc w:val="right"/>
        <w:rPr>
          <w:rFonts w:ascii="ＭＳ 明朝" w:eastAsia="ＭＳ 明朝" w:hAnsi="ＭＳ 明朝"/>
          <w:snapToGrid w:val="0"/>
          <w:spacing w:val="8"/>
          <w:kern w:val="2"/>
        </w:rPr>
      </w:pP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代表者氏名　　　　　　　　印　</w:t>
      </w:r>
    </w:p>
    <w:p w14:paraId="2B9BC8C2" w14:textId="77777777" w:rsidR="00527224" w:rsidRPr="00ED7E2F" w:rsidRDefault="00527224" w:rsidP="00527224">
      <w:pPr>
        <w:wordWrap w:val="0"/>
        <w:jc w:val="right"/>
        <w:rPr>
          <w:rFonts w:ascii="ＭＳ 明朝" w:eastAsia="ＭＳ 明朝" w:hAnsi="ＭＳ 明朝"/>
          <w:snapToGrid w:val="0"/>
          <w:spacing w:val="8"/>
          <w:kern w:val="2"/>
        </w:rPr>
      </w:pP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電　　　話　　　　　　　　　　</w:t>
      </w:r>
    </w:p>
    <w:p w14:paraId="12717E4A" w14:textId="77777777" w:rsidR="00527224" w:rsidRPr="00ED7E2F" w:rsidRDefault="00527224" w:rsidP="00527224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2706AA9F" w14:textId="77777777" w:rsidR="00527224" w:rsidRPr="00ED7E2F" w:rsidRDefault="00527224" w:rsidP="00527224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45CC6DC4" w14:textId="77777777" w:rsidR="00527224" w:rsidRPr="00ED7E2F" w:rsidRDefault="00527224" w:rsidP="00527224">
      <w:pPr>
        <w:rPr>
          <w:rFonts w:ascii="ＭＳ 明朝" w:eastAsia="ＭＳ 明朝" w:hAnsi="ＭＳ 明朝"/>
          <w:snapToGrid w:val="0"/>
          <w:spacing w:val="8"/>
          <w:kern w:val="2"/>
        </w:rPr>
      </w:pP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　　</w:t>
      </w:r>
      <w:r w:rsidRPr="00ED7E2F">
        <w:rPr>
          <w:rStyle w:val="cm24"/>
          <w:rFonts w:ascii="ＭＳ 明朝" w:eastAsia="ＭＳ 明朝" w:hAnsi="ＭＳ 明朝" w:hint="eastAsia"/>
        </w:rPr>
        <w:t>国内外観光客誘致促進</w:t>
      </w: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事業補助金交付請求書</w:t>
      </w:r>
    </w:p>
    <w:p w14:paraId="4E9BCBC9" w14:textId="77777777" w:rsidR="00527224" w:rsidRPr="00ED7E2F" w:rsidRDefault="00527224" w:rsidP="00527224">
      <w:pPr>
        <w:rPr>
          <w:rFonts w:ascii="ＭＳ 明朝" w:eastAsia="ＭＳ 明朝" w:hAnsi="ＭＳ 明朝"/>
          <w:snapToGrid w:val="0"/>
          <w:spacing w:val="8"/>
          <w:kern w:val="2"/>
        </w:rPr>
      </w:pPr>
    </w:p>
    <w:p w14:paraId="49E5BC6E" w14:textId="795920ED" w:rsidR="00527224" w:rsidRPr="00ED7E2F" w:rsidRDefault="00527224" w:rsidP="00527224">
      <w:pPr>
        <w:rPr>
          <w:rFonts w:ascii="ＭＳ 明朝" w:eastAsia="ＭＳ 明朝" w:hAnsi="ＭＳ 明朝"/>
          <w:snapToGrid w:val="0"/>
          <w:spacing w:val="8"/>
          <w:kern w:val="2"/>
        </w:rPr>
      </w:pP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</w:t>
      </w:r>
      <w:r w:rsidR="001B04C4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令和　　</w:t>
      </w: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年　　月　　日付け出</w:t>
      </w:r>
      <w:r w:rsidR="001B04C4">
        <w:rPr>
          <w:rFonts w:ascii="ＭＳ 明朝" w:eastAsia="ＭＳ 明朝" w:hAnsi="ＭＳ 明朝" w:hint="eastAsia"/>
          <w:snapToGrid w:val="0"/>
          <w:spacing w:val="8"/>
          <w:kern w:val="2"/>
        </w:rPr>
        <w:t>観</w:t>
      </w: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第　　　号の交付確定通知に基づく</w:t>
      </w:r>
      <w:r w:rsidRPr="00ED7E2F">
        <w:rPr>
          <w:rStyle w:val="cm24"/>
          <w:rFonts w:ascii="ＭＳ 明朝" w:eastAsia="ＭＳ 明朝" w:hAnsi="ＭＳ 明朝" w:hint="eastAsia"/>
        </w:rPr>
        <w:t>国内外観光客誘致促進</w:t>
      </w: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事業補助金を交付くださるよう、出水市補助金等交付規則第</w:t>
      </w:r>
      <w:r w:rsidR="00EE704C"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１６</w:t>
      </w: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条の規定により、下記のとおり請求します。</w:t>
      </w:r>
    </w:p>
    <w:p w14:paraId="0D7A9CB5" w14:textId="77777777" w:rsidR="00527224" w:rsidRPr="00ED7E2F" w:rsidRDefault="00527224" w:rsidP="00527224">
      <w:pPr>
        <w:jc w:val="center"/>
        <w:rPr>
          <w:rFonts w:ascii="ＭＳ 明朝" w:eastAsia="ＭＳ 明朝" w:hAnsi="ＭＳ 明朝"/>
          <w:snapToGrid w:val="0"/>
          <w:spacing w:val="8"/>
          <w:kern w:val="2"/>
        </w:rPr>
      </w:pP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記</w:t>
      </w:r>
    </w:p>
    <w:p w14:paraId="33DA8FF1" w14:textId="5481872D" w:rsidR="00527224" w:rsidRPr="00ED7E2F" w:rsidRDefault="00EE704C" w:rsidP="00527224">
      <w:pPr>
        <w:rPr>
          <w:rFonts w:ascii="ＭＳ 明朝" w:eastAsia="ＭＳ 明朝" w:hAnsi="ＭＳ 明朝"/>
          <w:snapToGrid w:val="0"/>
          <w:spacing w:val="8"/>
          <w:kern w:val="2"/>
        </w:rPr>
      </w:pP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１</w:t>
      </w:r>
      <w:r w:rsidR="00527224"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請求金額　　金　　　　　　　　　　円</w:t>
      </w:r>
    </w:p>
    <w:p w14:paraId="62D0CF44" w14:textId="30C9E47A" w:rsidR="00527224" w:rsidRPr="00ED7E2F" w:rsidRDefault="00EE704C" w:rsidP="00527224">
      <w:pPr>
        <w:rPr>
          <w:rFonts w:ascii="ＭＳ 明朝" w:eastAsia="ＭＳ 明朝" w:hAnsi="ＭＳ 明朝"/>
          <w:snapToGrid w:val="0"/>
          <w:spacing w:val="8"/>
          <w:kern w:val="2"/>
        </w:rPr>
      </w:pPr>
      <w:r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>２</w:t>
      </w:r>
      <w:r w:rsidR="00527224" w:rsidRPr="00ED7E2F">
        <w:rPr>
          <w:rFonts w:ascii="ＭＳ 明朝" w:eastAsia="ＭＳ 明朝" w:hAnsi="ＭＳ 明朝" w:hint="eastAsia"/>
          <w:snapToGrid w:val="0"/>
          <w:spacing w:val="8"/>
          <w:kern w:val="2"/>
        </w:rPr>
        <w:t xml:space="preserve">　振込先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7412"/>
      </w:tblGrid>
      <w:tr w:rsidR="00F843EF" w:rsidRPr="00ED7E2F" w14:paraId="5A443AA2" w14:textId="77777777" w:rsidTr="00766147">
        <w:trPr>
          <w:trHeight w:val="20"/>
        </w:trPr>
        <w:tc>
          <w:tcPr>
            <w:tcW w:w="1560" w:type="dxa"/>
            <w:vAlign w:val="center"/>
          </w:tcPr>
          <w:p w14:paraId="7FAC3ED0" w14:textId="77777777" w:rsidR="00527224" w:rsidRPr="00ED7E2F" w:rsidRDefault="00527224" w:rsidP="00766147">
            <w:pPr>
              <w:jc w:val="center"/>
              <w:rPr>
                <w:rFonts w:ascii="ＭＳ 明朝" w:eastAsia="ＭＳ 明朝" w:hAnsi="ＭＳ 明朝"/>
                <w:kern w:val="2"/>
                <w:szCs w:val="22"/>
              </w:rPr>
            </w:pPr>
            <w:r w:rsidRPr="00ED7E2F">
              <w:rPr>
                <w:rFonts w:ascii="ＭＳ 明朝" w:eastAsia="ＭＳ 明朝" w:hAnsi="ＭＳ 明朝" w:hint="eastAsia"/>
                <w:kern w:val="2"/>
                <w:szCs w:val="22"/>
              </w:rPr>
              <w:t>金融機関名</w:t>
            </w:r>
          </w:p>
        </w:tc>
        <w:tc>
          <w:tcPr>
            <w:tcW w:w="7512" w:type="dxa"/>
            <w:vAlign w:val="center"/>
          </w:tcPr>
          <w:p w14:paraId="0DF2ACF9" w14:textId="77777777" w:rsidR="00527224" w:rsidRPr="00ED7E2F" w:rsidRDefault="00527224" w:rsidP="00911F93">
            <w:pPr>
              <w:snapToGrid w:val="0"/>
              <w:ind w:rightChars="-131" w:right="-329"/>
              <w:rPr>
                <w:rFonts w:ascii="ＭＳ 明朝" w:eastAsia="ＭＳ 明朝" w:hAnsi="ＭＳ 明朝"/>
                <w:kern w:val="2"/>
                <w:szCs w:val="22"/>
              </w:rPr>
            </w:pPr>
            <w:r w:rsidRPr="00ED7E2F">
              <w:rPr>
                <w:rFonts w:ascii="ＭＳ 明朝" w:eastAsia="ＭＳ 明朝" w:hAnsi="ＭＳ 明朝" w:hint="eastAsia"/>
                <w:kern w:val="2"/>
                <w:szCs w:val="22"/>
              </w:rPr>
              <w:t xml:space="preserve">　　　　　　　　　　銀行・金庫　　　　　　　　　本店・支店</w:t>
            </w:r>
          </w:p>
          <w:p w14:paraId="31E2863A" w14:textId="77777777" w:rsidR="00527224" w:rsidRPr="00ED7E2F" w:rsidRDefault="00527224" w:rsidP="00911F93">
            <w:pPr>
              <w:snapToGrid w:val="0"/>
              <w:ind w:rightChars="-131" w:right="-329"/>
              <w:rPr>
                <w:rFonts w:ascii="ＭＳ 明朝" w:eastAsia="ＭＳ 明朝" w:hAnsi="ＭＳ 明朝"/>
                <w:kern w:val="2"/>
                <w:szCs w:val="22"/>
              </w:rPr>
            </w:pPr>
            <w:r w:rsidRPr="00ED7E2F">
              <w:rPr>
                <w:rFonts w:ascii="ＭＳ 明朝" w:eastAsia="ＭＳ 明朝" w:hAnsi="ＭＳ 明朝" w:hint="eastAsia"/>
                <w:kern w:val="2"/>
                <w:szCs w:val="22"/>
              </w:rPr>
              <w:t xml:space="preserve">　　　　　　　　　　組合・農協　　　　　　　　　本所・支所</w:t>
            </w:r>
          </w:p>
        </w:tc>
      </w:tr>
      <w:tr w:rsidR="00F843EF" w:rsidRPr="00ED7E2F" w14:paraId="05DE94D2" w14:textId="77777777" w:rsidTr="00766147">
        <w:trPr>
          <w:trHeight w:val="20"/>
        </w:trPr>
        <w:tc>
          <w:tcPr>
            <w:tcW w:w="1560" w:type="dxa"/>
            <w:vAlign w:val="center"/>
          </w:tcPr>
          <w:p w14:paraId="068A3159" w14:textId="77777777" w:rsidR="00527224" w:rsidRPr="00ED7E2F" w:rsidRDefault="00527224" w:rsidP="00766147">
            <w:pPr>
              <w:jc w:val="center"/>
              <w:rPr>
                <w:rFonts w:ascii="ＭＳ 明朝" w:eastAsia="ＭＳ 明朝" w:hAnsi="ＭＳ 明朝"/>
                <w:kern w:val="2"/>
                <w:szCs w:val="22"/>
              </w:rPr>
            </w:pPr>
            <w:r w:rsidRPr="00ED7E2F">
              <w:rPr>
                <w:rFonts w:ascii="ＭＳ 明朝" w:eastAsia="ＭＳ 明朝" w:hAnsi="ＭＳ 明朝" w:hint="eastAsia"/>
                <w:kern w:val="2"/>
                <w:szCs w:val="22"/>
              </w:rPr>
              <w:t>口座種別</w:t>
            </w:r>
          </w:p>
        </w:tc>
        <w:tc>
          <w:tcPr>
            <w:tcW w:w="7512" w:type="dxa"/>
            <w:vAlign w:val="center"/>
          </w:tcPr>
          <w:p w14:paraId="7E93C44C" w14:textId="09D45B44" w:rsidR="00527224" w:rsidRPr="00ED7E2F" w:rsidRDefault="00527224" w:rsidP="00766147">
            <w:pPr>
              <w:jc w:val="center"/>
              <w:rPr>
                <w:rFonts w:ascii="ＭＳ 明朝" w:eastAsia="ＭＳ 明朝" w:hAnsi="ＭＳ 明朝"/>
                <w:kern w:val="2"/>
                <w:szCs w:val="22"/>
              </w:rPr>
            </w:pPr>
            <w:r w:rsidRPr="00ED7E2F">
              <w:rPr>
                <w:rFonts w:ascii="ＭＳ 明朝" w:eastAsia="ＭＳ 明朝" w:hAnsi="ＭＳ 明朝" w:hint="eastAsia"/>
                <w:kern w:val="2"/>
                <w:szCs w:val="22"/>
              </w:rPr>
              <w:t>普通　・　当座　・　その他</w:t>
            </w:r>
            <w:r w:rsidR="00EE704C" w:rsidRPr="00ED7E2F">
              <w:rPr>
                <w:rFonts w:ascii="ＭＳ 明朝" w:eastAsia="ＭＳ 明朝" w:hAnsi="ＭＳ 明朝" w:hint="eastAsia"/>
                <w:kern w:val="2"/>
                <w:szCs w:val="22"/>
              </w:rPr>
              <w:t>（</w:t>
            </w:r>
            <w:r w:rsidRPr="00ED7E2F">
              <w:rPr>
                <w:rFonts w:ascii="ＭＳ 明朝" w:eastAsia="ＭＳ 明朝" w:hAnsi="ＭＳ 明朝" w:hint="eastAsia"/>
                <w:kern w:val="2"/>
                <w:szCs w:val="22"/>
              </w:rPr>
              <w:t xml:space="preserve">　　　　</w:t>
            </w:r>
            <w:r w:rsidR="00EE704C" w:rsidRPr="00ED7E2F">
              <w:rPr>
                <w:rFonts w:ascii="ＭＳ 明朝" w:eastAsia="ＭＳ 明朝" w:hAnsi="ＭＳ 明朝" w:hint="eastAsia"/>
                <w:kern w:val="2"/>
                <w:szCs w:val="22"/>
              </w:rPr>
              <w:t>）</w:t>
            </w:r>
          </w:p>
        </w:tc>
      </w:tr>
      <w:tr w:rsidR="00F843EF" w:rsidRPr="00ED7E2F" w14:paraId="24EA9472" w14:textId="77777777" w:rsidTr="00766147">
        <w:trPr>
          <w:trHeight w:val="20"/>
        </w:trPr>
        <w:tc>
          <w:tcPr>
            <w:tcW w:w="1560" w:type="dxa"/>
            <w:vAlign w:val="center"/>
          </w:tcPr>
          <w:p w14:paraId="46FFDD7B" w14:textId="77777777" w:rsidR="00527224" w:rsidRPr="00ED7E2F" w:rsidRDefault="00527224" w:rsidP="00766147">
            <w:pPr>
              <w:jc w:val="center"/>
              <w:rPr>
                <w:rFonts w:ascii="ＭＳ 明朝" w:eastAsia="ＭＳ 明朝" w:hAnsi="ＭＳ 明朝"/>
                <w:kern w:val="2"/>
                <w:szCs w:val="22"/>
              </w:rPr>
            </w:pPr>
            <w:r w:rsidRPr="00ED7E2F">
              <w:rPr>
                <w:rFonts w:ascii="ＭＳ 明朝" w:eastAsia="ＭＳ 明朝" w:hAnsi="ＭＳ 明朝" w:hint="eastAsia"/>
                <w:kern w:val="2"/>
                <w:szCs w:val="22"/>
              </w:rPr>
              <w:t>口座番号</w:t>
            </w:r>
          </w:p>
        </w:tc>
        <w:tc>
          <w:tcPr>
            <w:tcW w:w="7512" w:type="dxa"/>
            <w:vAlign w:val="center"/>
          </w:tcPr>
          <w:p w14:paraId="60E0A36E" w14:textId="77777777" w:rsidR="00527224" w:rsidRPr="00ED7E2F" w:rsidRDefault="00527224" w:rsidP="00766147">
            <w:pPr>
              <w:rPr>
                <w:rFonts w:ascii="ＭＳ 明朝" w:eastAsia="ＭＳ 明朝" w:hAnsi="ＭＳ 明朝"/>
                <w:kern w:val="2"/>
                <w:szCs w:val="22"/>
              </w:rPr>
            </w:pPr>
          </w:p>
        </w:tc>
      </w:tr>
      <w:tr w:rsidR="00527224" w:rsidRPr="00ED7E2F" w14:paraId="7EAD8CD8" w14:textId="77777777" w:rsidTr="00766147">
        <w:trPr>
          <w:trHeight w:val="20"/>
        </w:trPr>
        <w:tc>
          <w:tcPr>
            <w:tcW w:w="1560" w:type="dxa"/>
            <w:vAlign w:val="center"/>
          </w:tcPr>
          <w:p w14:paraId="564D98F4" w14:textId="77777777" w:rsidR="00527224" w:rsidRPr="00ED7E2F" w:rsidRDefault="00527224" w:rsidP="00766147">
            <w:pPr>
              <w:snapToGrid w:val="0"/>
              <w:jc w:val="center"/>
              <w:rPr>
                <w:rFonts w:ascii="ＭＳ 明朝" w:eastAsia="ＭＳ 明朝" w:hAnsi="ＭＳ 明朝"/>
                <w:kern w:val="2"/>
                <w:szCs w:val="22"/>
              </w:rPr>
            </w:pPr>
            <w:r w:rsidRPr="00ED7E2F">
              <w:rPr>
                <w:rFonts w:ascii="ＭＳ 明朝" w:eastAsia="ＭＳ 明朝" w:hAnsi="ＭＳ 明朝" w:hint="eastAsia"/>
                <w:kern w:val="2"/>
                <w:szCs w:val="22"/>
              </w:rPr>
              <w:t>フリガナ</w:t>
            </w:r>
          </w:p>
          <w:p w14:paraId="79F1A3AD" w14:textId="77777777" w:rsidR="00527224" w:rsidRPr="00ED7E2F" w:rsidRDefault="00527224" w:rsidP="00766147">
            <w:pPr>
              <w:snapToGrid w:val="0"/>
              <w:jc w:val="center"/>
              <w:rPr>
                <w:rFonts w:ascii="ＭＳ 明朝" w:eastAsia="ＭＳ 明朝" w:hAnsi="ＭＳ 明朝"/>
                <w:kern w:val="2"/>
                <w:szCs w:val="22"/>
              </w:rPr>
            </w:pPr>
            <w:r w:rsidRPr="00ED7E2F">
              <w:rPr>
                <w:rFonts w:ascii="ＭＳ 明朝" w:eastAsia="ＭＳ 明朝" w:hAnsi="ＭＳ 明朝" w:hint="eastAsia"/>
                <w:kern w:val="2"/>
                <w:szCs w:val="22"/>
              </w:rPr>
              <w:t>口座名義人</w:t>
            </w:r>
          </w:p>
        </w:tc>
        <w:tc>
          <w:tcPr>
            <w:tcW w:w="7512" w:type="dxa"/>
            <w:vAlign w:val="center"/>
          </w:tcPr>
          <w:p w14:paraId="46211849" w14:textId="77777777" w:rsidR="00527224" w:rsidRPr="00ED7E2F" w:rsidRDefault="00527224" w:rsidP="00766147">
            <w:pPr>
              <w:rPr>
                <w:rFonts w:ascii="ＭＳ 明朝" w:eastAsia="ＭＳ 明朝" w:hAnsi="ＭＳ 明朝"/>
                <w:kern w:val="2"/>
                <w:szCs w:val="22"/>
              </w:rPr>
            </w:pPr>
          </w:p>
        </w:tc>
      </w:tr>
    </w:tbl>
    <w:p w14:paraId="4273BBF3" w14:textId="77777777" w:rsidR="00527224" w:rsidRPr="00ED7E2F" w:rsidRDefault="00527224" w:rsidP="006536E0">
      <w:pPr>
        <w:rPr>
          <w:rFonts w:ascii="ＭＳ 明朝" w:eastAsia="ＭＳ 明朝" w:hAnsi="ＭＳ 明朝"/>
          <w:snapToGrid w:val="0"/>
          <w:spacing w:val="8"/>
          <w:kern w:val="2"/>
        </w:rPr>
      </w:pPr>
      <w:bookmarkStart w:id="0" w:name="_GoBack"/>
      <w:bookmarkEnd w:id="0"/>
    </w:p>
    <w:sectPr w:rsidR="00527224" w:rsidRPr="00ED7E2F" w:rsidSect="005C1331">
      <w:pgSz w:w="11905" w:h="16837"/>
      <w:pgMar w:top="1417" w:right="1417" w:bottom="709" w:left="1417" w:header="720" w:footer="720" w:gutter="0"/>
      <w:cols w:space="720"/>
      <w:noEndnote/>
      <w:docGrid w:type="linesAndChars" w:linePitch="502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47363" w14:textId="77777777" w:rsidR="00CD6DBE" w:rsidRDefault="00CD6DBE" w:rsidP="00734487">
      <w:r>
        <w:separator/>
      </w:r>
    </w:p>
  </w:endnote>
  <w:endnote w:type="continuationSeparator" w:id="0">
    <w:p w14:paraId="114A25D9" w14:textId="77777777" w:rsidR="00CD6DBE" w:rsidRDefault="00CD6DBE" w:rsidP="0073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0A94E" w14:textId="77777777" w:rsidR="00CD6DBE" w:rsidRDefault="00CD6DBE" w:rsidP="00734487">
      <w:r>
        <w:separator/>
      </w:r>
    </w:p>
  </w:footnote>
  <w:footnote w:type="continuationSeparator" w:id="0">
    <w:p w14:paraId="7E8D7383" w14:textId="77777777" w:rsidR="00CD6DBE" w:rsidRDefault="00CD6DBE" w:rsidP="00734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embedSystemFonts/>
  <w:bordersDoNotSurroundHeader/>
  <w:bordersDoNotSurroundFooter/>
  <w:proofState w:spelling="clean" w:grammar="dirty"/>
  <w:defaultTabStop w:val="720"/>
  <w:drawingGridHorizontalSpacing w:val="251"/>
  <w:drawingGridVerticalSpacing w:val="502"/>
  <w:doNotShadeFormData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487"/>
    <w:rsid w:val="00006302"/>
    <w:rsid w:val="00017E93"/>
    <w:rsid w:val="00063486"/>
    <w:rsid w:val="00067736"/>
    <w:rsid w:val="00072437"/>
    <w:rsid w:val="0008655D"/>
    <w:rsid w:val="00100116"/>
    <w:rsid w:val="0016543C"/>
    <w:rsid w:val="001A6DB4"/>
    <w:rsid w:val="001B04C4"/>
    <w:rsid w:val="001F231E"/>
    <w:rsid w:val="00200A52"/>
    <w:rsid w:val="00204C85"/>
    <w:rsid w:val="00221911"/>
    <w:rsid w:val="00270234"/>
    <w:rsid w:val="0028156B"/>
    <w:rsid w:val="002867F3"/>
    <w:rsid w:val="00287697"/>
    <w:rsid w:val="003428A4"/>
    <w:rsid w:val="00344D12"/>
    <w:rsid w:val="00356F78"/>
    <w:rsid w:val="00370346"/>
    <w:rsid w:val="0038559B"/>
    <w:rsid w:val="003A6A7B"/>
    <w:rsid w:val="00477C7E"/>
    <w:rsid w:val="004801D2"/>
    <w:rsid w:val="004D2717"/>
    <w:rsid w:val="004E0F4B"/>
    <w:rsid w:val="00512F9F"/>
    <w:rsid w:val="00526C1B"/>
    <w:rsid w:val="00527224"/>
    <w:rsid w:val="0056533E"/>
    <w:rsid w:val="00581300"/>
    <w:rsid w:val="005B095A"/>
    <w:rsid w:val="005C1331"/>
    <w:rsid w:val="005D2E2E"/>
    <w:rsid w:val="005D795B"/>
    <w:rsid w:val="00644654"/>
    <w:rsid w:val="00652BA6"/>
    <w:rsid w:val="006536E0"/>
    <w:rsid w:val="00674619"/>
    <w:rsid w:val="006A47D9"/>
    <w:rsid w:val="0072796F"/>
    <w:rsid w:val="00734487"/>
    <w:rsid w:val="00761B19"/>
    <w:rsid w:val="00766147"/>
    <w:rsid w:val="0078451B"/>
    <w:rsid w:val="00784657"/>
    <w:rsid w:val="007D1330"/>
    <w:rsid w:val="007D1CCE"/>
    <w:rsid w:val="007E4B88"/>
    <w:rsid w:val="00840F4B"/>
    <w:rsid w:val="0084164A"/>
    <w:rsid w:val="00857E7F"/>
    <w:rsid w:val="00870CF7"/>
    <w:rsid w:val="008837D8"/>
    <w:rsid w:val="008F0A8A"/>
    <w:rsid w:val="00911F93"/>
    <w:rsid w:val="009224CE"/>
    <w:rsid w:val="00981604"/>
    <w:rsid w:val="0098189F"/>
    <w:rsid w:val="009852EE"/>
    <w:rsid w:val="009A53B6"/>
    <w:rsid w:val="009B6AD6"/>
    <w:rsid w:val="00A079D3"/>
    <w:rsid w:val="00A317C2"/>
    <w:rsid w:val="00A603CA"/>
    <w:rsid w:val="00B10E4D"/>
    <w:rsid w:val="00B73E75"/>
    <w:rsid w:val="00B9139B"/>
    <w:rsid w:val="00B9643E"/>
    <w:rsid w:val="00C17BFF"/>
    <w:rsid w:val="00C36B35"/>
    <w:rsid w:val="00C96D26"/>
    <w:rsid w:val="00CC2E95"/>
    <w:rsid w:val="00CD6DBE"/>
    <w:rsid w:val="00CE0AF1"/>
    <w:rsid w:val="00D56F1B"/>
    <w:rsid w:val="00DC1730"/>
    <w:rsid w:val="00E24847"/>
    <w:rsid w:val="00EA57E2"/>
    <w:rsid w:val="00ED7E2F"/>
    <w:rsid w:val="00EE704C"/>
    <w:rsid w:val="00F633C8"/>
    <w:rsid w:val="00F707FC"/>
    <w:rsid w:val="00F83E9E"/>
    <w:rsid w:val="00F843EF"/>
    <w:rsid w:val="00F862B8"/>
    <w:rsid w:val="00FA3469"/>
    <w:rsid w:val="00FA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3FC0CA7"/>
  <w14:defaultImageDpi w14:val="0"/>
  <w15:docId w15:val="{BF3729D1-758C-4472-82A1-317BAA5E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448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4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4487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448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34487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8130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1300"/>
  </w:style>
  <w:style w:type="character" w:customStyle="1" w:styleId="ab">
    <w:name w:val="コメント文字列 (文字)"/>
    <w:basedOn w:val="a0"/>
    <w:link w:val="aa"/>
    <w:uiPriority w:val="99"/>
    <w:semiHidden/>
    <w:locked/>
    <w:rsid w:val="00581300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130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581300"/>
    <w:rPr>
      <w:rFonts w:ascii="Arial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59"/>
    <w:rsid w:val="001F231E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F231E"/>
    <w:pPr>
      <w:ind w:left="851"/>
    </w:pPr>
    <w:rPr>
      <w:rFonts w:eastAsia="ＭＳ 明朝"/>
    </w:rPr>
  </w:style>
  <w:style w:type="character" w:customStyle="1" w:styleId="cm24">
    <w:name w:val="cm24"/>
    <w:rsid w:val="001F231E"/>
  </w:style>
  <w:style w:type="paragraph" w:customStyle="1" w:styleId="num">
    <w:name w:val="num"/>
    <w:basedOn w:val="a"/>
    <w:rsid w:val="00B10E4D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">
    <w:name w:val="p"/>
    <w:basedOn w:val="a0"/>
    <w:rsid w:val="00B10E4D"/>
  </w:style>
  <w:style w:type="character" w:styleId="af0">
    <w:name w:val="Hyperlink"/>
    <w:basedOn w:val="a0"/>
    <w:uiPriority w:val="99"/>
    <w:unhideWhenUsed/>
    <w:rsid w:val="00B10E4D"/>
    <w:rPr>
      <w:color w:val="0000FF"/>
      <w:u w:val="single"/>
    </w:rPr>
  </w:style>
  <w:style w:type="character" w:customStyle="1" w:styleId="brackets-color1">
    <w:name w:val="brackets-color1"/>
    <w:basedOn w:val="a0"/>
    <w:rsid w:val="00B10E4D"/>
  </w:style>
  <w:style w:type="character" w:customStyle="1" w:styleId="num1">
    <w:name w:val="num1"/>
    <w:basedOn w:val="a0"/>
    <w:rsid w:val="00B10E4D"/>
  </w:style>
  <w:style w:type="paragraph" w:customStyle="1" w:styleId="1">
    <w:name w:val="表題1"/>
    <w:basedOn w:val="a"/>
    <w:rsid w:val="009A53B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9A53B6"/>
  </w:style>
  <w:style w:type="character" w:customStyle="1" w:styleId="inline">
    <w:name w:val="inline"/>
    <w:basedOn w:val="a0"/>
    <w:rsid w:val="009A53B6"/>
  </w:style>
  <w:style w:type="paragraph" w:styleId="af1">
    <w:name w:val="Note Heading"/>
    <w:basedOn w:val="a"/>
    <w:next w:val="a"/>
    <w:link w:val="af2"/>
    <w:uiPriority w:val="99"/>
    <w:unhideWhenUsed/>
    <w:rsid w:val="00F633C8"/>
    <w:pPr>
      <w:autoSpaceDE/>
      <w:autoSpaceDN/>
      <w:adjustRightInd/>
      <w:jc w:val="center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f2">
    <w:name w:val="記 (文字)"/>
    <w:basedOn w:val="a0"/>
    <w:link w:val="af1"/>
    <w:uiPriority w:val="99"/>
    <w:rsid w:val="00F633C8"/>
    <w:rPr>
      <w:rFonts w:cstheme="minorBidi"/>
      <w:szCs w:val="22"/>
    </w:rPr>
  </w:style>
  <w:style w:type="paragraph" w:styleId="af3">
    <w:name w:val="Closing"/>
    <w:basedOn w:val="a"/>
    <w:link w:val="af4"/>
    <w:uiPriority w:val="99"/>
    <w:unhideWhenUsed/>
    <w:rsid w:val="008837D8"/>
    <w:pPr>
      <w:jc w:val="right"/>
    </w:pPr>
    <w:rPr>
      <w:rFonts w:ascii="ＭＳ 明朝" w:eastAsia="ＭＳ 明朝" w:hAnsi="ＭＳ 明朝"/>
      <w:snapToGrid w:val="0"/>
      <w:spacing w:val="8"/>
      <w:kern w:val="2"/>
    </w:rPr>
  </w:style>
  <w:style w:type="character" w:customStyle="1" w:styleId="af4">
    <w:name w:val="結語 (文字)"/>
    <w:basedOn w:val="a0"/>
    <w:link w:val="af3"/>
    <w:uiPriority w:val="99"/>
    <w:rsid w:val="008837D8"/>
    <w:rPr>
      <w:rFonts w:ascii="ＭＳ 明朝" w:eastAsia="ＭＳ 明朝" w:hAnsi="ＭＳ 明朝" w:cs="Arial"/>
      <w:snapToGrid w:val="0"/>
      <w:spacing w:val="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23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66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4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865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377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77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5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36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58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1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1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79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714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45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05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8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81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8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59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67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62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413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97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3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854F7-D93B-4D82-AD72-F55EA8130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2024-10-16T07:43:00Z</cp:lastPrinted>
  <dcterms:created xsi:type="dcterms:W3CDTF">2024-10-24T23:40:00Z</dcterms:created>
  <dcterms:modified xsi:type="dcterms:W3CDTF">2024-10-25T00:12:00Z</dcterms:modified>
</cp:coreProperties>
</file>