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43E3B9" w14:textId="4A51C783" w:rsidR="005673C7" w:rsidRPr="00E9533E" w:rsidRDefault="005673C7" w:rsidP="005673C7">
      <w:pPr>
        <w:rPr>
          <w:rFonts w:ascii="ＭＳ 明朝" w:eastAsia="ＭＳ 明朝" w:hAnsi="ＭＳ 明朝"/>
        </w:rPr>
      </w:pPr>
      <w:r w:rsidRPr="00E9533E">
        <w:rPr>
          <w:rFonts w:ascii="ＭＳ 明朝" w:eastAsia="ＭＳ 明朝" w:hAnsi="ＭＳ 明朝" w:hint="eastAsia"/>
        </w:rPr>
        <w:t>第１号様式</w:t>
      </w:r>
      <w:r w:rsidR="003918EA" w:rsidRPr="00E9533E">
        <w:rPr>
          <w:rFonts w:ascii="ＭＳ 明朝" w:eastAsia="ＭＳ 明朝" w:hAnsi="ＭＳ 明朝" w:hint="eastAsia"/>
        </w:rPr>
        <w:t>（</w:t>
      </w:r>
      <w:r w:rsidRPr="00E9533E">
        <w:rPr>
          <w:rFonts w:ascii="ＭＳ 明朝" w:eastAsia="ＭＳ 明朝" w:hAnsi="ＭＳ 明朝" w:hint="eastAsia"/>
        </w:rPr>
        <w:t>第６条関係</w:t>
      </w:r>
      <w:r w:rsidR="003918EA" w:rsidRPr="00E9533E">
        <w:rPr>
          <w:rFonts w:ascii="ＭＳ 明朝" w:eastAsia="ＭＳ 明朝" w:hAnsi="ＭＳ 明朝" w:hint="eastAsia"/>
        </w:rPr>
        <w:t>）</w:t>
      </w:r>
    </w:p>
    <w:p w14:paraId="6883DE5C" w14:textId="0368DE1C" w:rsidR="005673C7" w:rsidRPr="00E9533E" w:rsidRDefault="005673C7" w:rsidP="00D144F1">
      <w:pPr>
        <w:wordWrap w:val="0"/>
        <w:jc w:val="right"/>
        <w:rPr>
          <w:rFonts w:ascii="ＭＳ 明朝" w:eastAsia="ＭＳ 明朝" w:hAnsi="ＭＳ 明朝"/>
        </w:rPr>
      </w:pPr>
      <w:r w:rsidRPr="00E9533E">
        <w:rPr>
          <w:rFonts w:ascii="ＭＳ 明朝" w:eastAsia="ＭＳ 明朝" w:hAnsi="ＭＳ 明朝" w:hint="eastAsia"/>
        </w:rPr>
        <w:t xml:space="preserve">　　年　　月　　日</w:t>
      </w:r>
      <w:r w:rsidR="00D144F1" w:rsidRPr="00E9533E">
        <w:rPr>
          <w:rFonts w:ascii="ＭＳ 明朝" w:eastAsia="ＭＳ 明朝" w:hAnsi="ＭＳ 明朝" w:hint="eastAsia"/>
        </w:rPr>
        <w:t xml:space="preserve">　</w:t>
      </w:r>
    </w:p>
    <w:p w14:paraId="25F66B6E" w14:textId="77777777" w:rsidR="005673C7" w:rsidRPr="00E9533E" w:rsidRDefault="005673C7" w:rsidP="005673C7">
      <w:pPr>
        <w:rPr>
          <w:rFonts w:ascii="ＭＳ 明朝" w:eastAsia="ＭＳ 明朝" w:hAnsi="ＭＳ 明朝"/>
        </w:rPr>
      </w:pPr>
    </w:p>
    <w:p w14:paraId="79842609" w14:textId="77777777" w:rsidR="005673C7" w:rsidRPr="00E9533E" w:rsidRDefault="005673C7" w:rsidP="005673C7">
      <w:pPr>
        <w:rPr>
          <w:rFonts w:ascii="ＭＳ 明朝" w:eastAsia="ＭＳ 明朝" w:hAnsi="ＭＳ 明朝"/>
        </w:rPr>
      </w:pPr>
    </w:p>
    <w:p w14:paraId="5DB4279F" w14:textId="7CBF0AF2" w:rsidR="005673C7" w:rsidRPr="00E9533E" w:rsidRDefault="003918EA" w:rsidP="00F746E3">
      <w:pPr>
        <w:ind w:firstLineChars="100" w:firstLine="251"/>
        <w:rPr>
          <w:rFonts w:ascii="ＭＳ 明朝" w:eastAsia="ＭＳ 明朝" w:hAnsi="ＭＳ 明朝"/>
        </w:rPr>
      </w:pPr>
      <w:r w:rsidRPr="00E9533E">
        <w:rPr>
          <w:rFonts w:ascii="ＭＳ 明朝" w:eastAsia="ＭＳ 明朝" w:hAnsi="ＭＳ 明朝" w:hint="eastAsia"/>
        </w:rPr>
        <w:t>（</w:t>
      </w:r>
      <w:r w:rsidR="005673C7" w:rsidRPr="00E9533E">
        <w:rPr>
          <w:rFonts w:ascii="ＭＳ 明朝" w:eastAsia="ＭＳ 明朝" w:hAnsi="ＭＳ 明朝" w:hint="eastAsia"/>
        </w:rPr>
        <w:t>宛先</w:t>
      </w:r>
      <w:r w:rsidRPr="00E9533E">
        <w:rPr>
          <w:rFonts w:ascii="ＭＳ 明朝" w:eastAsia="ＭＳ 明朝" w:hAnsi="ＭＳ 明朝" w:hint="eastAsia"/>
        </w:rPr>
        <w:t>）</w:t>
      </w:r>
      <w:r w:rsidR="005673C7" w:rsidRPr="00E9533E">
        <w:rPr>
          <w:rFonts w:ascii="ＭＳ 明朝" w:eastAsia="ＭＳ 明朝" w:hAnsi="ＭＳ 明朝" w:hint="eastAsia"/>
        </w:rPr>
        <w:t>出水市長</w:t>
      </w:r>
    </w:p>
    <w:p w14:paraId="6360DE71" w14:textId="1896921A" w:rsidR="005673C7" w:rsidRPr="00E9533E" w:rsidRDefault="005673C7" w:rsidP="005673C7">
      <w:pPr>
        <w:rPr>
          <w:rFonts w:ascii="ＭＳ 明朝" w:eastAsia="ＭＳ 明朝" w:hAnsi="ＭＳ 明朝"/>
        </w:rPr>
      </w:pPr>
    </w:p>
    <w:p w14:paraId="636FB32E" w14:textId="77777777" w:rsidR="003918EA" w:rsidRPr="00E9533E" w:rsidRDefault="003918EA" w:rsidP="005673C7">
      <w:pPr>
        <w:rPr>
          <w:rFonts w:ascii="ＭＳ 明朝" w:eastAsia="ＭＳ 明朝" w:hAnsi="ＭＳ 明朝"/>
        </w:rPr>
      </w:pPr>
    </w:p>
    <w:p w14:paraId="16429388" w14:textId="735CB3C3" w:rsidR="005673C7" w:rsidRPr="00E9533E" w:rsidRDefault="005673C7" w:rsidP="00F746E3">
      <w:pPr>
        <w:wordWrap w:val="0"/>
        <w:jc w:val="right"/>
        <w:rPr>
          <w:rFonts w:ascii="ＭＳ 明朝" w:eastAsia="ＭＳ 明朝" w:hAnsi="ＭＳ 明朝"/>
        </w:rPr>
      </w:pPr>
      <w:r w:rsidRPr="00E9533E">
        <w:rPr>
          <w:rFonts w:ascii="ＭＳ 明朝" w:eastAsia="ＭＳ 明朝" w:hAnsi="ＭＳ 明朝" w:hint="eastAsia"/>
        </w:rPr>
        <w:t>申請者　住　　所</w:t>
      </w:r>
      <w:r w:rsidR="00F746E3" w:rsidRPr="00E9533E">
        <w:rPr>
          <w:rFonts w:ascii="ＭＳ 明朝" w:eastAsia="ＭＳ 明朝" w:hAnsi="ＭＳ 明朝" w:hint="eastAsia"/>
        </w:rPr>
        <w:t xml:space="preserve">　　　　　　　　　　　</w:t>
      </w:r>
    </w:p>
    <w:p w14:paraId="13229343" w14:textId="755B0E81" w:rsidR="005673C7" w:rsidRPr="00E9533E" w:rsidRDefault="005673C7" w:rsidP="00F746E3">
      <w:pPr>
        <w:wordWrap w:val="0"/>
        <w:ind w:firstLineChars="100" w:firstLine="251"/>
        <w:jc w:val="right"/>
        <w:rPr>
          <w:rFonts w:ascii="ＭＳ 明朝" w:eastAsia="ＭＳ 明朝" w:hAnsi="ＭＳ 明朝"/>
        </w:rPr>
      </w:pPr>
      <w:r w:rsidRPr="00E9533E">
        <w:rPr>
          <w:rFonts w:ascii="ＭＳ 明朝" w:eastAsia="ＭＳ 明朝" w:hAnsi="ＭＳ 明朝" w:hint="eastAsia"/>
        </w:rPr>
        <w:t>団体等名</w:t>
      </w:r>
      <w:r w:rsidR="00F746E3" w:rsidRPr="00E9533E">
        <w:rPr>
          <w:rFonts w:ascii="ＭＳ 明朝" w:eastAsia="ＭＳ 明朝" w:hAnsi="ＭＳ 明朝" w:hint="eastAsia"/>
        </w:rPr>
        <w:t xml:space="preserve">　　　　　　　　　　　</w:t>
      </w:r>
    </w:p>
    <w:p w14:paraId="3078366D" w14:textId="7F46E05E" w:rsidR="005673C7" w:rsidRPr="00E9533E" w:rsidRDefault="005673C7" w:rsidP="00F746E3">
      <w:pPr>
        <w:wordWrap w:val="0"/>
        <w:jc w:val="right"/>
        <w:rPr>
          <w:rFonts w:ascii="ＭＳ 明朝" w:eastAsia="ＭＳ 明朝" w:hAnsi="ＭＳ 明朝"/>
        </w:rPr>
      </w:pPr>
      <w:r w:rsidRPr="00E9533E">
        <w:rPr>
          <w:rFonts w:ascii="ＭＳ 明朝" w:eastAsia="ＭＳ 明朝" w:hAnsi="ＭＳ 明朝" w:hint="eastAsia"/>
        </w:rPr>
        <w:t xml:space="preserve">代表者名　　　　　　　　　</w:t>
      </w:r>
      <w:r w:rsidR="003918EA" w:rsidRPr="00E9533E">
        <w:rPr>
          <w:rFonts w:ascii="ＭＳ 明朝" w:eastAsia="ＭＳ 明朝" w:hAnsi="ＭＳ 明朝" w:hint="eastAsia"/>
        </w:rPr>
        <w:t>印</w:t>
      </w:r>
      <w:r w:rsidR="00F746E3" w:rsidRPr="00E9533E">
        <w:rPr>
          <w:rFonts w:ascii="ＭＳ 明朝" w:eastAsia="ＭＳ 明朝" w:hAnsi="ＭＳ 明朝" w:hint="eastAsia"/>
        </w:rPr>
        <w:t xml:space="preserve">　</w:t>
      </w:r>
    </w:p>
    <w:p w14:paraId="0ECCB936" w14:textId="5B00F838" w:rsidR="005673C7" w:rsidRPr="00E9533E" w:rsidRDefault="005673C7" w:rsidP="00F746E3">
      <w:pPr>
        <w:wordWrap w:val="0"/>
        <w:ind w:firstLineChars="100" w:firstLine="251"/>
        <w:jc w:val="right"/>
        <w:rPr>
          <w:rFonts w:ascii="ＭＳ 明朝" w:eastAsia="ＭＳ 明朝" w:hAnsi="ＭＳ 明朝"/>
        </w:rPr>
      </w:pPr>
      <w:r w:rsidRPr="00E9533E">
        <w:rPr>
          <w:rFonts w:ascii="ＭＳ 明朝" w:eastAsia="ＭＳ 明朝" w:hAnsi="ＭＳ 明朝" w:hint="eastAsia"/>
        </w:rPr>
        <w:t>電話番号</w:t>
      </w:r>
      <w:r w:rsidR="00F746E3" w:rsidRPr="00E9533E">
        <w:rPr>
          <w:rFonts w:ascii="ＭＳ 明朝" w:eastAsia="ＭＳ 明朝" w:hAnsi="ＭＳ 明朝" w:hint="eastAsia"/>
        </w:rPr>
        <w:t xml:space="preserve">　　　　　　　　　　　</w:t>
      </w:r>
    </w:p>
    <w:p w14:paraId="5EE9F647" w14:textId="77777777" w:rsidR="005673C7" w:rsidRPr="00E9533E" w:rsidRDefault="005673C7" w:rsidP="00F746E3">
      <w:pPr>
        <w:rPr>
          <w:rFonts w:ascii="ＭＳ 明朝" w:eastAsia="ＭＳ 明朝" w:hAnsi="ＭＳ 明朝"/>
        </w:rPr>
      </w:pPr>
    </w:p>
    <w:p w14:paraId="5099DB55" w14:textId="77777777" w:rsidR="005673C7" w:rsidRPr="00E9533E" w:rsidRDefault="005673C7" w:rsidP="005673C7">
      <w:pPr>
        <w:rPr>
          <w:rFonts w:ascii="ＭＳ 明朝" w:eastAsia="ＭＳ 明朝" w:hAnsi="ＭＳ 明朝"/>
        </w:rPr>
      </w:pPr>
    </w:p>
    <w:p w14:paraId="3980280B" w14:textId="77777777" w:rsidR="005673C7" w:rsidRPr="00E9533E" w:rsidRDefault="005673C7" w:rsidP="005673C7">
      <w:pPr>
        <w:ind w:firstLineChars="300" w:firstLine="753"/>
        <w:rPr>
          <w:rFonts w:ascii="ＭＳ 明朝" w:eastAsia="ＭＳ 明朝" w:hAnsi="ＭＳ 明朝"/>
        </w:rPr>
      </w:pPr>
      <w:r w:rsidRPr="00E9533E">
        <w:rPr>
          <w:rFonts w:ascii="ＭＳ 明朝" w:eastAsia="ＭＳ 明朝" w:hAnsi="ＭＳ 明朝" w:hint="eastAsia"/>
        </w:rPr>
        <w:t>体験型観光コンテンツ造成促進事業補助金交付申請書</w:t>
      </w:r>
    </w:p>
    <w:p w14:paraId="048CF183" w14:textId="77777777" w:rsidR="005673C7" w:rsidRPr="00E9533E" w:rsidRDefault="005673C7" w:rsidP="005673C7">
      <w:pPr>
        <w:rPr>
          <w:rFonts w:ascii="ＭＳ 明朝" w:eastAsia="ＭＳ 明朝" w:hAnsi="ＭＳ 明朝"/>
        </w:rPr>
      </w:pPr>
    </w:p>
    <w:p w14:paraId="2E19D4F4" w14:textId="296FBD96" w:rsidR="005673C7" w:rsidRPr="00E9533E" w:rsidRDefault="005673C7" w:rsidP="005673C7">
      <w:pPr>
        <w:rPr>
          <w:rFonts w:ascii="ＭＳ 明朝" w:eastAsia="ＭＳ 明朝" w:hAnsi="ＭＳ 明朝"/>
        </w:rPr>
      </w:pPr>
      <w:r w:rsidRPr="00E9533E">
        <w:rPr>
          <w:rFonts w:ascii="ＭＳ 明朝" w:eastAsia="ＭＳ 明朝" w:hAnsi="ＭＳ 明朝" w:hint="eastAsia"/>
        </w:rPr>
        <w:t xml:space="preserve">　体験型観光コンテンツ造成促進事業補助金を交付くださるよう、</w:t>
      </w:r>
      <w:r w:rsidR="003918EA" w:rsidRPr="00E9533E">
        <w:rPr>
          <w:rFonts w:ascii="ＭＳ 明朝" w:eastAsia="ＭＳ 明朝" w:hAnsi="ＭＳ 明朝" w:hint="eastAsia"/>
          <w:kern w:val="2"/>
        </w:rPr>
        <w:t>出水市補助金等交付規則第３条及び</w:t>
      </w:r>
      <w:r w:rsidRPr="00E9533E">
        <w:rPr>
          <w:rFonts w:ascii="ＭＳ 明朝" w:eastAsia="ＭＳ 明朝" w:hAnsi="ＭＳ 明朝" w:hint="eastAsia"/>
        </w:rPr>
        <w:t>出水市体験型観光コンテンツ造成促進事業補助金交付要綱第６条の規定により、</w:t>
      </w:r>
      <w:r w:rsidR="003918EA" w:rsidRPr="00E9533E">
        <w:rPr>
          <w:rFonts w:ascii="ＭＳ 明朝" w:eastAsia="ＭＳ 明朝" w:hAnsi="ＭＳ 明朝" w:hint="eastAsia"/>
          <w:kern w:val="2"/>
        </w:rPr>
        <w:t>下記のとおり</w:t>
      </w:r>
      <w:r w:rsidRPr="00E9533E">
        <w:rPr>
          <w:rFonts w:ascii="ＭＳ 明朝" w:eastAsia="ＭＳ 明朝" w:hAnsi="ＭＳ 明朝" w:hint="eastAsia"/>
        </w:rPr>
        <w:t>関係書類を添えて申請します。</w:t>
      </w:r>
    </w:p>
    <w:p w14:paraId="419A365B" w14:textId="77777777" w:rsidR="005673C7" w:rsidRPr="00E9533E" w:rsidRDefault="005673C7" w:rsidP="005673C7">
      <w:pPr>
        <w:jc w:val="center"/>
        <w:rPr>
          <w:rFonts w:ascii="ＭＳ 明朝" w:eastAsia="ＭＳ 明朝" w:hAnsi="ＭＳ 明朝"/>
        </w:rPr>
      </w:pPr>
      <w:r w:rsidRPr="00E9533E">
        <w:rPr>
          <w:rFonts w:ascii="ＭＳ 明朝" w:eastAsia="ＭＳ 明朝" w:hAnsi="ＭＳ 明朝" w:hint="eastAsia"/>
        </w:rPr>
        <w:t>記</w:t>
      </w:r>
    </w:p>
    <w:p w14:paraId="08177C02" w14:textId="4885E733" w:rsidR="005673C7" w:rsidRPr="00E9533E" w:rsidRDefault="005673C7" w:rsidP="005673C7">
      <w:pPr>
        <w:rPr>
          <w:rFonts w:ascii="ＭＳ 明朝" w:eastAsia="ＭＳ 明朝" w:hAnsi="ＭＳ 明朝"/>
        </w:rPr>
      </w:pPr>
      <w:r w:rsidRPr="00E9533E">
        <w:rPr>
          <w:rFonts w:ascii="ＭＳ 明朝" w:eastAsia="ＭＳ 明朝" w:hAnsi="ＭＳ 明朝" w:hint="eastAsia"/>
        </w:rPr>
        <w:t>１　補助金</w:t>
      </w:r>
      <w:r w:rsidR="00F746E3" w:rsidRPr="00E9533E">
        <w:rPr>
          <w:rFonts w:ascii="ＭＳ 明朝" w:eastAsia="ＭＳ 明朝" w:hAnsi="ＭＳ 明朝" w:hint="eastAsia"/>
        </w:rPr>
        <w:t>交付</w:t>
      </w:r>
      <w:r w:rsidRPr="00E9533E">
        <w:rPr>
          <w:rFonts w:ascii="ＭＳ 明朝" w:eastAsia="ＭＳ 明朝" w:hAnsi="ＭＳ 明朝" w:hint="eastAsia"/>
        </w:rPr>
        <w:t>申請額　　　　　　　　　　　　　円</w:t>
      </w:r>
    </w:p>
    <w:p w14:paraId="07FCFE1F" w14:textId="77777777" w:rsidR="005673C7" w:rsidRPr="00E9533E" w:rsidRDefault="005673C7" w:rsidP="005673C7">
      <w:pPr>
        <w:rPr>
          <w:rFonts w:ascii="ＭＳ 明朝" w:eastAsia="ＭＳ 明朝" w:hAnsi="ＭＳ 明朝"/>
        </w:rPr>
      </w:pPr>
      <w:r w:rsidRPr="00E9533E">
        <w:rPr>
          <w:rFonts w:ascii="ＭＳ 明朝" w:eastAsia="ＭＳ 明朝" w:hAnsi="ＭＳ 明朝" w:hint="eastAsia"/>
        </w:rPr>
        <w:t>２　関係書類</w:t>
      </w:r>
    </w:p>
    <w:p w14:paraId="0FAD90E1" w14:textId="54036A90" w:rsidR="005673C7" w:rsidRPr="00E9533E" w:rsidRDefault="005673C7" w:rsidP="005673C7">
      <w:pPr>
        <w:ind w:firstLineChars="100" w:firstLine="251"/>
        <w:rPr>
          <w:rFonts w:ascii="ＭＳ 明朝" w:eastAsia="ＭＳ 明朝" w:hAnsi="ＭＳ 明朝"/>
        </w:rPr>
      </w:pPr>
      <w:r w:rsidRPr="00E9533E">
        <w:rPr>
          <w:rFonts w:ascii="ＭＳ 明朝" w:eastAsia="ＭＳ 明朝" w:hAnsi="ＭＳ 明朝" w:cs="ＭＳ 明朝" w:hint="eastAsia"/>
        </w:rPr>
        <w:t>⑴</w:t>
      </w:r>
      <w:r w:rsidRPr="00E9533E">
        <w:rPr>
          <w:rFonts w:ascii="ＭＳ 明朝" w:eastAsia="ＭＳ 明朝" w:hAnsi="ＭＳ 明朝" w:hint="eastAsia"/>
        </w:rPr>
        <w:t xml:space="preserve">　事業計画書</w:t>
      </w:r>
    </w:p>
    <w:p w14:paraId="109BC243" w14:textId="221C0AC1" w:rsidR="005673C7" w:rsidRPr="00E9533E" w:rsidRDefault="005673C7" w:rsidP="005673C7">
      <w:pPr>
        <w:ind w:firstLineChars="100" w:firstLine="251"/>
        <w:rPr>
          <w:rFonts w:ascii="ＭＳ 明朝" w:eastAsia="ＭＳ 明朝" w:hAnsi="ＭＳ 明朝"/>
        </w:rPr>
      </w:pPr>
      <w:r w:rsidRPr="00E9533E">
        <w:rPr>
          <w:rFonts w:ascii="ＭＳ 明朝" w:eastAsia="ＭＳ 明朝" w:hAnsi="ＭＳ 明朝" w:cs="ＭＳ 明朝" w:hint="eastAsia"/>
        </w:rPr>
        <w:t>⑵</w:t>
      </w:r>
      <w:r w:rsidRPr="00E9533E">
        <w:rPr>
          <w:rFonts w:ascii="ＭＳ 明朝" w:eastAsia="ＭＳ 明朝" w:hAnsi="ＭＳ 明朝" w:hint="eastAsia"/>
        </w:rPr>
        <w:t xml:space="preserve">　収支予算書</w:t>
      </w:r>
    </w:p>
    <w:p w14:paraId="4278327F" w14:textId="77777777" w:rsidR="005673C7" w:rsidRPr="00E9533E" w:rsidRDefault="005673C7" w:rsidP="005673C7">
      <w:pPr>
        <w:ind w:firstLineChars="100" w:firstLine="251"/>
        <w:rPr>
          <w:rFonts w:ascii="ＭＳ 明朝" w:eastAsia="ＭＳ 明朝" w:hAnsi="ＭＳ 明朝"/>
        </w:rPr>
      </w:pPr>
      <w:r w:rsidRPr="00E9533E">
        <w:rPr>
          <w:rFonts w:ascii="ＭＳ 明朝" w:eastAsia="ＭＳ 明朝" w:hAnsi="ＭＳ 明朝" w:cs="ＭＳ 明朝" w:hint="eastAsia"/>
        </w:rPr>
        <w:t>⑶</w:t>
      </w:r>
      <w:r w:rsidRPr="00E9533E">
        <w:rPr>
          <w:rFonts w:ascii="ＭＳ 明朝" w:eastAsia="ＭＳ 明朝" w:hAnsi="ＭＳ 明朝" w:hint="eastAsia"/>
        </w:rPr>
        <w:t xml:space="preserve">　補助対象経費が確認できる見積書等の写し</w:t>
      </w:r>
    </w:p>
    <w:p w14:paraId="183607C8" w14:textId="77777777" w:rsidR="005673C7" w:rsidRPr="00E9533E" w:rsidRDefault="005673C7" w:rsidP="005673C7">
      <w:pPr>
        <w:ind w:firstLineChars="100" w:firstLine="251"/>
        <w:rPr>
          <w:rFonts w:ascii="ＭＳ 明朝" w:eastAsia="ＭＳ 明朝" w:hAnsi="ＭＳ 明朝"/>
        </w:rPr>
      </w:pPr>
      <w:r w:rsidRPr="00E9533E">
        <w:rPr>
          <w:rFonts w:ascii="ＭＳ 明朝" w:eastAsia="ＭＳ 明朝" w:hAnsi="ＭＳ 明朝" w:hint="eastAsia"/>
        </w:rPr>
        <w:t>⑷　市税等の滞納がないことを証する書類</w:t>
      </w:r>
    </w:p>
    <w:p w14:paraId="6BD54EBB" w14:textId="77777777" w:rsidR="005673C7" w:rsidRPr="00E9533E" w:rsidRDefault="005673C7" w:rsidP="005673C7">
      <w:pPr>
        <w:ind w:firstLineChars="100" w:firstLine="251"/>
        <w:rPr>
          <w:rFonts w:ascii="ＭＳ 明朝" w:eastAsia="ＭＳ 明朝" w:hAnsi="ＭＳ 明朝"/>
        </w:rPr>
      </w:pPr>
      <w:r w:rsidRPr="00E9533E">
        <w:rPr>
          <w:rFonts w:ascii="ＭＳ 明朝" w:eastAsia="ＭＳ 明朝" w:hAnsi="ＭＳ 明朝" w:hint="eastAsia"/>
        </w:rPr>
        <w:t>⑸　法人又は団体については、運営に関する定款等</w:t>
      </w:r>
    </w:p>
    <w:p w14:paraId="713A5C48" w14:textId="77777777" w:rsidR="005673C7" w:rsidRPr="00E9533E" w:rsidRDefault="005673C7" w:rsidP="005673C7">
      <w:pPr>
        <w:ind w:firstLineChars="100" w:firstLine="251"/>
        <w:rPr>
          <w:rFonts w:ascii="ＭＳ 明朝" w:eastAsia="ＭＳ 明朝" w:hAnsi="ＭＳ 明朝"/>
        </w:rPr>
      </w:pPr>
      <w:r w:rsidRPr="00E9533E">
        <w:rPr>
          <w:rFonts w:ascii="ＭＳ 明朝" w:eastAsia="ＭＳ 明朝" w:hAnsi="ＭＳ 明朝" w:hint="eastAsia"/>
        </w:rPr>
        <w:t>⑹　その他市長が必要と認めるもの</w:t>
      </w:r>
    </w:p>
    <w:p w14:paraId="634E9F7E" w14:textId="1D0D8021" w:rsidR="005673C7" w:rsidRPr="00E9533E" w:rsidRDefault="005673C7">
      <w:pPr>
        <w:widowControl/>
        <w:autoSpaceDE/>
        <w:autoSpaceDN/>
        <w:adjustRightInd/>
        <w:rPr>
          <w:rFonts w:ascii="ＭＳ 明朝" w:eastAsia="ＭＳ 明朝" w:hAnsi="ＭＳ 明朝" w:cs="ＭＳ 明朝"/>
        </w:rPr>
      </w:pPr>
      <w:bookmarkStart w:id="0" w:name="_GoBack"/>
      <w:bookmarkEnd w:id="0"/>
    </w:p>
    <w:sectPr w:rsidR="005673C7" w:rsidRPr="00E9533E">
      <w:pgSz w:w="11905" w:h="16837"/>
      <w:pgMar w:top="1417" w:right="1417" w:bottom="850" w:left="1417" w:header="720" w:footer="720" w:gutter="0"/>
      <w:cols w:space="720"/>
      <w:noEndnote/>
      <w:docGrid w:type="linesAndChars" w:linePitch="502" w:charSpace="225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E801803" w16cid:durableId="2BE29B42"/>
  <w16cid:commentId w16cid:paraId="75E18368" w16cid:durableId="2B850013"/>
  <w16cid:commentId w16cid:paraId="1B6BF334" w16cid:durableId="2BE29B44"/>
  <w16cid:commentId w16cid:paraId="2CD9541B" w16cid:durableId="2BE29B45"/>
  <w16cid:commentId w16cid:paraId="7C1B5E38" w16cid:durableId="2BE9A755"/>
  <w16cid:commentId w16cid:paraId="2DC4A754" w16cid:durableId="2BE9A756"/>
  <w16cid:commentId w16cid:paraId="14A2A6B2" w16cid:durableId="2BE29B46"/>
  <w16cid:commentId w16cid:paraId="4916A4B4" w16cid:durableId="2BE9A758"/>
  <w16cid:commentId w16cid:paraId="3A4713B2" w16cid:durableId="2BE9A759"/>
  <w16cid:commentId w16cid:paraId="6CD89A35" w16cid:durableId="2BE29B47"/>
  <w16cid:commentId w16cid:paraId="3CEDBA62" w16cid:durableId="2BE9A75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1356DF" w14:textId="77777777" w:rsidR="004E072E" w:rsidRDefault="004E072E" w:rsidP="00734487">
      <w:r>
        <w:separator/>
      </w:r>
    </w:p>
  </w:endnote>
  <w:endnote w:type="continuationSeparator" w:id="0">
    <w:p w14:paraId="195A6C18" w14:textId="77777777" w:rsidR="004E072E" w:rsidRDefault="004E072E" w:rsidP="00734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A6A42" w14:textId="77777777" w:rsidR="004E072E" w:rsidRDefault="004E072E" w:rsidP="00734487">
      <w:r>
        <w:separator/>
      </w:r>
    </w:p>
  </w:footnote>
  <w:footnote w:type="continuationSeparator" w:id="0">
    <w:p w14:paraId="5ACC0CBF" w14:textId="77777777" w:rsidR="004E072E" w:rsidRDefault="004E072E" w:rsidP="007344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embedSystemFonts/>
  <w:bordersDoNotSurroundHeader/>
  <w:bordersDoNotSurroundFooter/>
  <w:defaultTabStop w:val="720"/>
  <w:drawingGridHorizontalSpacing w:val="251"/>
  <w:drawingGridVerticalSpacing w:val="502"/>
  <w:doNotShadeFormData/>
  <w:characterSpacingControl w:val="compressPunctuation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487"/>
    <w:rsid w:val="00017E93"/>
    <w:rsid w:val="00043A5A"/>
    <w:rsid w:val="00063486"/>
    <w:rsid w:val="00072437"/>
    <w:rsid w:val="0008655D"/>
    <w:rsid w:val="00100116"/>
    <w:rsid w:val="00155D24"/>
    <w:rsid w:val="0016543C"/>
    <w:rsid w:val="001A6DB4"/>
    <w:rsid w:val="001F231E"/>
    <w:rsid w:val="00200A52"/>
    <w:rsid w:val="00204C85"/>
    <w:rsid w:val="00221911"/>
    <w:rsid w:val="002256B2"/>
    <w:rsid w:val="00270234"/>
    <w:rsid w:val="0028156B"/>
    <w:rsid w:val="002867F3"/>
    <w:rsid w:val="002C110B"/>
    <w:rsid w:val="002E33A8"/>
    <w:rsid w:val="002F177F"/>
    <w:rsid w:val="00340107"/>
    <w:rsid w:val="003421AF"/>
    <w:rsid w:val="00344D12"/>
    <w:rsid w:val="003465F4"/>
    <w:rsid w:val="00356F78"/>
    <w:rsid w:val="00366124"/>
    <w:rsid w:val="00370346"/>
    <w:rsid w:val="0038559B"/>
    <w:rsid w:val="003918EA"/>
    <w:rsid w:val="00395F1F"/>
    <w:rsid w:val="003D5E58"/>
    <w:rsid w:val="003E18D8"/>
    <w:rsid w:val="003F4994"/>
    <w:rsid w:val="003F507C"/>
    <w:rsid w:val="00403D51"/>
    <w:rsid w:val="00413BF6"/>
    <w:rsid w:val="00413C3D"/>
    <w:rsid w:val="0041417E"/>
    <w:rsid w:val="00416E03"/>
    <w:rsid w:val="004236A0"/>
    <w:rsid w:val="00431086"/>
    <w:rsid w:val="00456971"/>
    <w:rsid w:val="004616E8"/>
    <w:rsid w:val="004801D2"/>
    <w:rsid w:val="00483A3F"/>
    <w:rsid w:val="004D2717"/>
    <w:rsid w:val="004E072E"/>
    <w:rsid w:val="004E0F4B"/>
    <w:rsid w:val="004E51BF"/>
    <w:rsid w:val="00512F9F"/>
    <w:rsid w:val="00526C1B"/>
    <w:rsid w:val="00527224"/>
    <w:rsid w:val="005325A6"/>
    <w:rsid w:val="005419D5"/>
    <w:rsid w:val="00550D22"/>
    <w:rsid w:val="00551EDD"/>
    <w:rsid w:val="0056533E"/>
    <w:rsid w:val="005673C7"/>
    <w:rsid w:val="00581300"/>
    <w:rsid w:val="005B095A"/>
    <w:rsid w:val="005D06CF"/>
    <w:rsid w:val="005D2E2E"/>
    <w:rsid w:val="005D795B"/>
    <w:rsid w:val="00652873"/>
    <w:rsid w:val="00652BA6"/>
    <w:rsid w:val="00654ED9"/>
    <w:rsid w:val="00674619"/>
    <w:rsid w:val="006A47D9"/>
    <w:rsid w:val="006C106E"/>
    <w:rsid w:val="006D145D"/>
    <w:rsid w:val="0072796F"/>
    <w:rsid w:val="00733BC8"/>
    <w:rsid w:val="00734487"/>
    <w:rsid w:val="00761B19"/>
    <w:rsid w:val="00766147"/>
    <w:rsid w:val="0076725B"/>
    <w:rsid w:val="00777CB3"/>
    <w:rsid w:val="0078451B"/>
    <w:rsid w:val="00787973"/>
    <w:rsid w:val="007D1330"/>
    <w:rsid w:val="007D1CCE"/>
    <w:rsid w:val="007E4B88"/>
    <w:rsid w:val="008120FF"/>
    <w:rsid w:val="00824273"/>
    <w:rsid w:val="0084164A"/>
    <w:rsid w:val="00857E7F"/>
    <w:rsid w:val="00870CF7"/>
    <w:rsid w:val="008837D8"/>
    <w:rsid w:val="00890994"/>
    <w:rsid w:val="008A2D25"/>
    <w:rsid w:val="008A570D"/>
    <w:rsid w:val="008B78FB"/>
    <w:rsid w:val="008C03AA"/>
    <w:rsid w:val="008C7378"/>
    <w:rsid w:val="008F0A8A"/>
    <w:rsid w:val="00911F93"/>
    <w:rsid w:val="009224CE"/>
    <w:rsid w:val="00934733"/>
    <w:rsid w:val="009369EF"/>
    <w:rsid w:val="00981604"/>
    <w:rsid w:val="0098189F"/>
    <w:rsid w:val="009852EE"/>
    <w:rsid w:val="009A53B6"/>
    <w:rsid w:val="009B6AD6"/>
    <w:rsid w:val="009C64D7"/>
    <w:rsid w:val="009D280B"/>
    <w:rsid w:val="00A079D3"/>
    <w:rsid w:val="00A27869"/>
    <w:rsid w:val="00A317C2"/>
    <w:rsid w:val="00A32757"/>
    <w:rsid w:val="00A603CA"/>
    <w:rsid w:val="00A65CE6"/>
    <w:rsid w:val="00A73A89"/>
    <w:rsid w:val="00A77826"/>
    <w:rsid w:val="00A94D6B"/>
    <w:rsid w:val="00AB7F95"/>
    <w:rsid w:val="00AC2D63"/>
    <w:rsid w:val="00AF3343"/>
    <w:rsid w:val="00B00363"/>
    <w:rsid w:val="00B10E4D"/>
    <w:rsid w:val="00B64AA2"/>
    <w:rsid w:val="00B73E75"/>
    <w:rsid w:val="00B8206C"/>
    <w:rsid w:val="00B9139B"/>
    <w:rsid w:val="00B9643E"/>
    <w:rsid w:val="00BA3E0E"/>
    <w:rsid w:val="00BE301D"/>
    <w:rsid w:val="00C17BFF"/>
    <w:rsid w:val="00C44DCC"/>
    <w:rsid w:val="00C5220E"/>
    <w:rsid w:val="00C72559"/>
    <w:rsid w:val="00C96D26"/>
    <w:rsid w:val="00CB2420"/>
    <w:rsid w:val="00CC2E95"/>
    <w:rsid w:val="00CD6DBE"/>
    <w:rsid w:val="00CE0AF1"/>
    <w:rsid w:val="00D0153A"/>
    <w:rsid w:val="00D02530"/>
    <w:rsid w:val="00D144F1"/>
    <w:rsid w:val="00D56F1B"/>
    <w:rsid w:val="00D57358"/>
    <w:rsid w:val="00D62A21"/>
    <w:rsid w:val="00DC1730"/>
    <w:rsid w:val="00DD1751"/>
    <w:rsid w:val="00DD6486"/>
    <w:rsid w:val="00E033B6"/>
    <w:rsid w:val="00E24847"/>
    <w:rsid w:val="00E32173"/>
    <w:rsid w:val="00E43201"/>
    <w:rsid w:val="00E9533E"/>
    <w:rsid w:val="00EA57E2"/>
    <w:rsid w:val="00EC2DB4"/>
    <w:rsid w:val="00ED3070"/>
    <w:rsid w:val="00ED7E2F"/>
    <w:rsid w:val="00EE704C"/>
    <w:rsid w:val="00F633C8"/>
    <w:rsid w:val="00F707FC"/>
    <w:rsid w:val="00F746E3"/>
    <w:rsid w:val="00F82934"/>
    <w:rsid w:val="00F82956"/>
    <w:rsid w:val="00F83E9E"/>
    <w:rsid w:val="00F843EF"/>
    <w:rsid w:val="00F96019"/>
    <w:rsid w:val="00F97A0E"/>
    <w:rsid w:val="00FA3469"/>
    <w:rsid w:val="00FA5029"/>
    <w:rsid w:val="00FB0CC4"/>
    <w:rsid w:val="00FD3410"/>
    <w:rsid w:val="00FF177C"/>
    <w:rsid w:val="00FF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3FC0CA7"/>
  <w14:defaultImageDpi w14:val="96"/>
  <w15:docId w15:val="{BF3729D1-758C-4472-82A1-317BAA5E5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44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34487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344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34487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3448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34487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81300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81300"/>
  </w:style>
  <w:style w:type="character" w:customStyle="1" w:styleId="ab">
    <w:name w:val="コメント文字列 (文字)"/>
    <w:basedOn w:val="a0"/>
    <w:link w:val="aa"/>
    <w:uiPriority w:val="99"/>
    <w:semiHidden/>
    <w:locked/>
    <w:rsid w:val="00581300"/>
    <w:rPr>
      <w:rFonts w:ascii="Arial" w:hAnsi="Arial" w:cs="Arial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8130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581300"/>
    <w:rPr>
      <w:rFonts w:ascii="Arial" w:hAnsi="Arial" w:cs="Arial"/>
      <w:b/>
      <w:bCs/>
      <w:kern w:val="0"/>
      <w:sz w:val="24"/>
      <w:szCs w:val="24"/>
    </w:rPr>
  </w:style>
  <w:style w:type="table" w:styleId="ae">
    <w:name w:val="Table Grid"/>
    <w:basedOn w:val="a1"/>
    <w:uiPriority w:val="59"/>
    <w:rsid w:val="001F231E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1F231E"/>
    <w:pPr>
      <w:ind w:left="851"/>
    </w:pPr>
    <w:rPr>
      <w:rFonts w:eastAsia="ＭＳ 明朝"/>
    </w:rPr>
  </w:style>
  <w:style w:type="character" w:customStyle="1" w:styleId="cm24">
    <w:name w:val="cm24"/>
    <w:rsid w:val="001F231E"/>
  </w:style>
  <w:style w:type="paragraph" w:customStyle="1" w:styleId="num">
    <w:name w:val="num"/>
    <w:basedOn w:val="a"/>
    <w:rsid w:val="00B10E4D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p">
    <w:name w:val="p"/>
    <w:basedOn w:val="a0"/>
    <w:rsid w:val="00B10E4D"/>
  </w:style>
  <w:style w:type="character" w:styleId="af0">
    <w:name w:val="Hyperlink"/>
    <w:basedOn w:val="a0"/>
    <w:uiPriority w:val="99"/>
    <w:unhideWhenUsed/>
    <w:rsid w:val="00B10E4D"/>
    <w:rPr>
      <w:color w:val="0000FF"/>
      <w:u w:val="single"/>
    </w:rPr>
  </w:style>
  <w:style w:type="character" w:customStyle="1" w:styleId="brackets-color1">
    <w:name w:val="brackets-color1"/>
    <w:basedOn w:val="a0"/>
    <w:rsid w:val="00B10E4D"/>
  </w:style>
  <w:style w:type="character" w:customStyle="1" w:styleId="num1">
    <w:name w:val="num1"/>
    <w:basedOn w:val="a0"/>
    <w:rsid w:val="00B10E4D"/>
  </w:style>
  <w:style w:type="paragraph" w:customStyle="1" w:styleId="1">
    <w:name w:val="表題1"/>
    <w:basedOn w:val="a"/>
    <w:rsid w:val="009A53B6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cm">
    <w:name w:val="cm"/>
    <w:basedOn w:val="a0"/>
    <w:rsid w:val="009A53B6"/>
  </w:style>
  <w:style w:type="character" w:customStyle="1" w:styleId="inline">
    <w:name w:val="inline"/>
    <w:basedOn w:val="a0"/>
    <w:rsid w:val="009A53B6"/>
  </w:style>
  <w:style w:type="paragraph" w:styleId="af1">
    <w:name w:val="Note Heading"/>
    <w:basedOn w:val="a"/>
    <w:next w:val="a"/>
    <w:link w:val="af2"/>
    <w:uiPriority w:val="99"/>
    <w:unhideWhenUsed/>
    <w:rsid w:val="00F633C8"/>
    <w:pPr>
      <w:autoSpaceDE/>
      <w:autoSpaceDN/>
      <w:adjustRightInd/>
      <w:jc w:val="center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f2">
    <w:name w:val="記 (文字)"/>
    <w:basedOn w:val="a0"/>
    <w:link w:val="af1"/>
    <w:uiPriority w:val="99"/>
    <w:rsid w:val="00F633C8"/>
    <w:rPr>
      <w:rFonts w:cstheme="minorBidi"/>
      <w:szCs w:val="22"/>
    </w:rPr>
  </w:style>
  <w:style w:type="paragraph" w:styleId="af3">
    <w:name w:val="Closing"/>
    <w:basedOn w:val="a"/>
    <w:link w:val="af4"/>
    <w:uiPriority w:val="99"/>
    <w:unhideWhenUsed/>
    <w:rsid w:val="008837D8"/>
    <w:pPr>
      <w:jc w:val="right"/>
    </w:pPr>
    <w:rPr>
      <w:rFonts w:ascii="ＭＳ 明朝" w:eastAsia="ＭＳ 明朝" w:hAnsi="ＭＳ 明朝"/>
      <w:snapToGrid w:val="0"/>
      <w:spacing w:val="8"/>
      <w:kern w:val="2"/>
    </w:rPr>
  </w:style>
  <w:style w:type="character" w:customStyle="1" w:styleId="af4">
    <w:name w:val="結語 (文字)"/>
    <w:basedOn w:val="a0"/>
    <w:link w:val="af3"/>
    <w:uiPriority w:val="99"/>
    <w:rsid w:val="008837D8"/>
    <w:rPr>
      <w:rFonts w:ascii="ＭＳ 明朝" w:eastAsia="ＭＳ 明朝" w:hAnsi="ＭＳ 明朝" w:cs="Arial"/>
      <w:snapToGrid w:val="0"/>
      <w:spacing w:val="8"/>
      <w:sz w:val="24"/>
      <w:szCs w:val="24"/>
    </w:rPr>
  </w:style>
  <w:style w:type="character" w:customStyle="1" w:styleId="hit-item1">
    <w:name w:val="hit-item1"/>
    <w:basedOn w:val="a0"/>
    <w:rsid w:val="0076725B"/>
  </w:style>
  <w:style w:type="paragraph" w:customStyle="1" w:styleId="2">
    <w:name w:val="表題2"/>
    <w:basedOn w:val="a"/>
    <w:rsid w:val="0076725B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paragraph" w:customStyle="1" w:styleId="3">
    <w:name w:val="表題3"/>
    <w:basedOn w:val="a"/>
    <w:rsid w:val="006C106E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4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1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63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93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72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626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894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90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27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4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9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04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5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25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69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71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239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665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40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865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3775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775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5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364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582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918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11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19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794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7148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455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055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9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1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2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9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11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58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76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326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560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267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4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6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9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8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36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59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410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940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318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352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064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916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51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793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5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6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7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9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517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719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393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061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723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24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7618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587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4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75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31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048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4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35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03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965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86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807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3804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220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325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818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462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686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2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5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9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39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09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1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40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389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16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815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283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4595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675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620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4139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975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39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6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6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42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84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1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08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99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145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526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79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786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8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8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00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46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91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70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308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46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058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808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1980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766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7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3781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518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84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2552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255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190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9103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762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250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2288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321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352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8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7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5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6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9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51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73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581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574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728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8635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572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800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498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016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892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2219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249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588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1529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203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714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6137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977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857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BB8EB-413B-447C-BE57-33E1383E7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269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dm</cp:lastModifiedBy>
  <cp:revision>8</cp:revision>
  <cp:lastPrinted>2025-06-10T01:43:00Z</cp:lastPrinted>
  <dcterms:created xsi:type="dcterms:W3CDTF">2025-06-03T08:04:00Z</dcterms:created>
  <dcterms:modified xsi:type="dcterms:W3CDTF">2025-06-24T00:41:00Z</dcterms:modified>
</cp:coreProperties>
</file>