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0013" w14:textId="784408AE" w:rsidR="005673C7" w:rsidRPr="00E9533E" w:rsidRDefault="005673C7" w:rsidP="005673C7">
      <w:pPr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第</w:t>
      </w:r>
      <w:r w:rsidR="00F82934" w:rsidRPr="00E9533E">
        <w:rPr>
          <w:rFonts w:ascii="ＭＳ 明朝" w:eastAsia="ＭＳ 明朝" w:hAnsi="ＭＳ 明朝" w:hint="eastAsia"/>
        </w:rPr>
        <w:t>１０</w:t>
      </w:r>
      <w:r w:rsidRPr="00E9533E">
        <w:rPr>
          <w:rFonts w:ascii="ＭＳ 明朝" w:eastAsia="ＭＳ 明朝" w:hAnsi="ＭＳ 明朝" w:hint="eastAsia"/>
        </w:rPr>
        <w:t>号様式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第１０条関係</w:t>
      </w:r>
      <w:r w:rsidR="003918EA" w:rsidRPr="00E9533E">
        <w:rPr>
          <w:rFonts w:ascii="ＭＳ 明朝" w:eastAsia="ＭＳ 明朝" w:hAnsi="ＭＳ 明朝" w:hint="eastAsia"/>
        </w:rPr>
        <w:t>）</w:t>
      </w:r>
    </w:p>
    <w:p w14:paraId="390F9ED0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p w14:paraId="274C5719" w14:textId="77777777" w:rsidR="005673C7" w:rsidRPr="00E9533E" w:rsidRDefault="005673C7" w:rsidP="005673C7">
      <w:pPr>
        <w:jc w:val="center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実績報告書</w:t>
      </w:r>
    </w:p>
    <w:p w14:paraId="36B62323" w14:textId="77777777" w:rsidR="005673C7" w:rsidRPr="00E9533E" w:rsidRDefault="005673C7" w:rsidP="005673C7">
      <w:pPr>
        <w:rPr>
          <w:rFonts w:ascii="ＭＳ 明朝" w:eastAsia="ＭＳ 明朝" w:hAnsi="ＭＳ 明朝"/>
        </w:rPr>
      </w:pPr>
    </w:p>
    <w:tbl>
      <w:tblPr>
        <w:tblW w:w="9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7028"/>
      </w:tblGrid>
      <w:tr w:rsidR="00B00363" w:rsidRPr="00E9533E" w14:paraId="390A71CA" w14:textId="77777777" w:rsidTr="006D145D">
        <w:trPr>
          <w:trHeight w:val="48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D361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30"/>
                <w:fitText w:val="1440" w:id="-762179584"/>
              </w:rPr>
              <w:t>事業主体</w:t>
            </w:r>
            <w:r w:rsidRPr="00E9533E">
              <w:rPr>
                <w:rFonts w:ascii="ＭＳ 明朝" w:eastAsia="ＭＳ 明朝" w:hAnsi="ＭＳ 明朝" w:hint="eastAsia"/>
                <w:fitText w:val="1440" w:id="-762179584"/>
              </w:rPr>
              <w:t>名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E5AA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6541B7B1" w14:textId="77777777" w:rsidTr="006D145D">
        <w:trPr>
          <w:trHeight w:val="41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33B7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180"/>
                <w:fitText w:val="1440" w:id="-762179583"/>
              </w:rPr>
              <w:t>事業</w:t>
            </w:r>
            <w:r w:rsidRPr="00E9533E">
              <w:rPr>
                <w:rFonts w:ascii="ＭＳ 明朝" w:eastAsia="ＭＳ 明朝" w:hAnsi="ＭＳ 明朝" w:hint="eastAsia"/>
                <w:fitText w:val="1440" w:id="-762179583"/>
              </w:rPr>
              <w:t>名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CB73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6BBAE46A" w14:textId="77777777" w:rsidTr="006D145D">
        <w:trPr>
          <w:trHeight w:val="41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F4FE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180"/>
                <w:fitText w:val="1440" w:id="-762179582"/>
              </w:rPr>
              <w:t>事業</w:t>
            </w:r>
            <w:r w:rsidRPr="00E9533E">
              <w:rPr>
                <w:rFonts w:ascii="ＭＳ 明朝" w:eastAsia="ＭＳ 明朝" w:hAnsi="ＭＳ 明朝" w:hint="eastAsia"/>
                <w:fitText w:val="1440" w:id="-762179582"/>
              </w:rPr>
              <w:t>費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7921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54D05000" w14:textId="77777777" w:rsidTr="006D145D">
        <w:trPr>
          <w:trHeight w:val="4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B941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80"/>
                <w:fitText w:val="1440" w:id="-762179581"/>
              </w:rPr>
              <w:t>実施場</w:t>
            </w:r>
            <w:r w:rsidRPr="00E9533E">
              <w:rPr>
                <w:rFonts w:ascii="ＭＳ 明朝" w:eastAsia="ＭＳ 明朝" w:hAnsi="ＭＳ 明朝" w:hint="eastAsia"/>
                <w:fitText w:val="1440" w:id="-762179581"/>
              </w:rPr>
              <w:t>所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F177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754DCDE2" w14:textId="77777777" w:rsidTr="006D145D">
        <w:trPr>
          <w:trHeight w:val="41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EDCF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180"/>
                <w:fitText w:val="1440" w:id="-762179580"/>
              </w:rPr>
              <w:t>着手</w:t>
            </w:r>
            <w:r w:rsidRPr="00E9533E">
              <w:rPr>
                <w:rFonts w:ascii="ＭＳ 明朝" w:eastAsia="ＭＳ 明朝" w:hAnsi="ＭＳ 明朝" w:hint="eastAsia"/>
                <w:fitText w:val="1440" w:id="-762179580"/>
              </w:rPr>
              <w:t>日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07EC" w14:textId="1087EDB8" w:rsidR="005673C7" w:rsidRPr="00E9533E" w:rsidRDefault="006D145D" w:rsidP="006D145D">
            <w:pPr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B00363" w:rsidRPr="00E9533E" w14:paraId="15E40EF6" w14:textId="77777777" w:rsidTr="006D145D">
        <w:trPr>
          <w:trHeight w:val="42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5F8C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180"/>
                <w:fitText w:val="1440" w:id="-762179579"/>
              </w:rPr>
              <w:t>完了</w:t>
            </w:r>
            <w:r w:rsidRPr="00E9533E">
              <w:rPr>
                <w:rFonts w:ascii="ＭＳ 明朝" w:eastAsia="ＭＳ 明朝" w:hAnsi="ＭＳ 明朝" w:hint="eastAsia"/>
                <w:fitText w:val="1440" w:id="-762179579"/>
              </w:rPr>
              <w:t>日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4EDB" w14:textId="77777777" w:rsidR="005673C7" w:rsidRPr="00E9533E" w:rsidRDefault="005673C7" w:rsidP="00AF3343">
            <w:pPr>
              <w:ind w:firstLineChars="600" w:firstLine="1506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00363" w:rsidRPr="00E9533E" w14:paraId="28BFA74B" w14:textId="77777777" w:rsidTr="006D145D">
        <w:trPr>
          <w:trHeight w:val="209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C051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80"/>
                <w:fitText w:val="1440" w:id="-762179578"/>
              </w:rPr>
              <w:t>事業内</w:t>
            </w:r>
            <w:r w:rsidRPr="00E9533E">
              <w:rPr>
                <w:rFonts w:ascii="ＭＳ 明朝" w:eastAsia="ＭＳ 明朝" w:hAnsi="ＭＳ 明朝" w:hint="eastAsia"/>
                <w:fitText w:val="1440" w:id="-762179578"/>
              </w:rPr>
              <w:t>容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D22B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17E3E72A" w14:textId="77777777" w:rsidTr="006D145D">
        <w:trPr>
          <w:trHeight w:val="113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C2C2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  <w:spacing w:val="30"/>
                <w:fitText w:val="1440" w:id="-762179577"/>
              </w:rPr>
              <w:t>事業の効</w:t>
            </w:r>
            <w:r w:rsidRPr="00E9533E">
              <w:rPr>
                <w:rFonts w:ascii="ＭＳ 明朝" w:eastAsia="ＭＳ 明朝" w:hAnsi="ＭＳ 明朝" w:hint="eastAsia"/>
                <w:fitText w:val="1440" w:id="-762179577"/>
              </w:rPr>
              <w:t>果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7681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1B06F7AC" w14:textId="77777777" w:rsidTr="006D145D">
        <w:trPr>
          <w:trHeight w:val="252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07DB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今後の展開</w:t>
            </w:r>
          </w:p>
          <w:p w14:paraId="23C22EFB" w14:textId="1CB29571" w:rsidR="005673C7" w:rsidRPr="00E9533E" w:rsidRDefault="003918EA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（</w:t>
            </w:r>
            <w:r w:rsidR="005673C7" w:rsidRPr="00E9533E">
              <w:rPr>
                <w:rFonts w:ascii="ＭＳ 明朝" w:eastAsia="ＭＳ 明朝" w:hAnsi="ＭＳ 明朝" w:hint="eastAsia"/>
              </w:rPr>
              <w:t>予定</w:t>
            </w:r>
            <w:r w:rsidRPr="00E9533E">
              <w:rPr>
                <w:rFonts w:ascii="ＭＳ 明朝" w:eastAsia="ＭＳ 明朝" w:hAnsi="ＭＳ 明朝" w:hint="eastAsia"/>
              </w:rPr>
              <w:t>）</w:t>
            </w:r>
          </w:p>
          <w:p w14:paraId="6B912587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9DC9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  <w:tr w:rsidR="00B00363" w:rsidRPr="00E9533E" w14:paraId="6E8D8965" w14:textId="77777777" w:rsidTr="006D145D">
        <w:trPr>
          <w:trHeight w:val="217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8382E" w14:textId="77777777" w:rsidR="005673C7" w:rsidRPr="00E9533E" w:rsidRDefault="005673C7" w:rsidP="00AF3343">
            <w:pPr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02D7A" w14:textId="77777777" w:rsidR="005673C7" w:rsidRPr="00E9533E" w:rsidRDefault="005673C7" w:rsidP="00AF3343">
            <w:pPr>
              <w:rPr>
                <w:rFonts w:ascii="ＭＳ 明朝" w:eastAsia="ＭＳ 明朝" w:hAnsi="ＭＳ 明朝"/>
              </w:rPr>
            </w:pPr>
          </w:p>
        </w:tc>
      </w:tr>
    </w:tbl>
    <w:p w14:paraId="46DCCCFF" w14:textId="4BFCA9A8" w:rsidR="005673C7" w:rsidRPr="00E9533E" w:rsidRDefault="00AF3343" w:rsidP="006D145D">
      <w:pPr>
        <w:ind w:firstLineChars="100" w:firstLine="251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添付書類　写真等</w:t>
      </w:r>
    </w:p>
    <w:p w14:paraId="77CE81DB" w14:textId="2B47744C" w:rsidR="005673C7" w:rsidRPr="00E9533E" w:rsidRDefault="005673C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5673C7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7BFF"/>
    <w:rsid w:val="00C320E3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090B-973B-48AF-A927-03E2D09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8</cp:revision>
  <cp:lastPrinted>2025-06-10T01:43:00Z</cp:lastPrinted>
  <dcterms:created xsi:type="dcterms:W3CDTF">2025-06-03T08:04:00Z</dcterms:created>
  <dcterms:modified xsi:type="dcterms:W3CDTF">2025-06-24T00:54:00Z</dcterms:modified>
</cp:coreProperties>
</file>