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CA71D" w14:textId="4E4DC5E2" w:rsidR="00416E03" w:rsidRPr="00E9533E" w:rsidRDefault="00416E03" w:rsidP="00416E0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E9533E">
        <w:rPr>
          <w:rFonts w:ascii="ＭＳ 明朝" w:eastAsia="ＭＳ 明朝" w:hAnsi="ＭＳ 明朝" w:hint="eastAsia"/>
          <w:kern w:val="2"/>
        </w:rPr>
        <w:t>第１</w:t>
      </w:r>
      <w:r w:rsidR="00F82934" w:rsidRPr="00E9533E">
        <w:rPr>
          <w:rFonts w:ascii="ＭＳ 明朝" w:eastAsia="ＭＳ 明朝" w:hAnsi="ＭＳ 明朝" w:hint="eastAsia"/>
          <w:kern w:val="2"/>
        </w:rPr>
        <w:t>４</w:t>
      </w:r>
      <w:r w:rsidRPr="00E9533E">
        <w:rPr>
          <w:rFonts w:ascii="ＭＳ 明朝" w:eastAsia="ＭＳ 明朝" w:hAnsi="ＭＳ 明朝" w:hint="eastAsia"/>
          <w:kern w:val="2"/>
        </w:rPr>
        <w:t>号様式</w:t>
      </w:r>
      <w:r w:rsidR="003918EA" w:rsidRPr="00E9533E">
        <w:rPr>
          <w:rFonts w:ascii="ＭＳ 明朝" w:eastAsia="ＭＳ 明朝" w:hAnsi="ＭＳ 明朝" w:hint="eastAsia"/>
          <w:kern w:val="2"/>
        </w:rPr>
        <w:t>（</w:t>
      </w:r>
      <w:r w:rsidRPr="00E9533E">
        <w:rPr>
          <w:rFonts w:ascii="ＭＳ 明朝" w:eastAsia="ＭＳ 明朝" w:hAnsi="ＭＳ 明朝" w:hint="eastAsia"/>
          <w:kern w:val="2"/>
        </w:rPr>
        <w:t>第１３条関係</w:t>
      </w:r>
      <w:r w:rsidR="003918EA" w:rsidRPr="00E9533E">
        <w:rPr>
          <w:rFonts w:ascii="ＭＳ 明朝" w:eastAsia="ＭＳ 明朝" w:hAnsi="ＭＳ 明朝" w:hint="eastAsia"/>
          <w:kern w:val="2"/>
        </w:rPr>
        <w:t>）</w:t>
      </w:r>
    </w:p>
    <w:p w14:paraId="3DA41126" w14:textId="77777777" w:rsidR="00416E03" w:rsidRPr="00E9533E" w:rsidRDefault="00416E03" w:rsidP="00416E03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　年　　月　　日　</w:t>
      </w:r>
    </w:p>
    <w:p w14:paraId="5A32C455" w14:textId="65451249" w:rsidR="00416E03" w:rsidRPr="00E9533E" w:rsidRDefault="00416E03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5DB78A0" w14:textId="77777777" w:rsidR="006D145D" w:rsidRPr="00E9533E" w:rsidRDefault="006D145D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8A2CF70" w14:textId="295E95E0" w:rsidR="00416E03" w:rsidRPr="00E9533E" w:rsidRDefault="00416E03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3918E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3918EA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48FCDE5E" w14:textId="6FAF607F" w:rsidR="00416E03" w:rsidRPr="00E9533E" w:rsidRDefault="00416E03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615E831" w14:textId="77777777" w:rsidR="006D145D" w:rsidRPr="00E9533E" w:rsidRDefault="006D145D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7EB9E75" w14:textId="7D8186C8" w:rsidR="00416E03" w:rsidRPr="00E9533E" w:rsidRDefault="00416E03" w:rsidP="00416E03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補助事業者　住　　所　　　　　　　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</w:t>
      </w:r>
    </w:p>
    <w:p w14:paraId="152AADF9" w14:textId="28EF4046" w:rsidR="00416E03" w:rsidRPr="00E9533E" w:rsidRDefault="00416E03" w:rsidP="00416E03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団体等名　　　　　　　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</w:t>
      </w:r>
    </w:p>
    <w:p w14:paraId="2160D72A" w14:textId="0179639D" w:rsidR="00416E03" w:rsidRPr="00E9533E" w:rsidRDefault="00416E03" w:rsidP="00416E03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代表者名　　　　　　　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印　</w:t>
      </w:r>
    </w:p>
    <w:p w14:paraId="1B2B3875" w14:textId="6D1CABB0" w:rsidR="00416E03" w:rsidRPr="00E9533E" w:rsidRDefault="00416E03" w:rsidP="00416E03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電話番号　　　　　　　　</w:t>
      </w:r>
      <w:r w:rsidR="006D145D"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</w:t>
      </w:r>
    </w:p>
    <w:p w14:paraId="64219DF1" w14:textId="7FF37F49" w:rsidR="00416E03" w:rsidRPr="00E9533E" w:rsidRDefault="00416E03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B671991" w14:textId="4CB81243" w:rsidR="006D145D" w:rsidRPr="00E9533E" w:rsidRDefault="006D145D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8B524A7" w14:textId="44C17526" w:rsidR="00416E03" w:rsidRPr="00E9533E" w:rsidRDefault="00416E03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="00E32173" w:rsidRPr="00E9533E">
        <w:rPr>
          <w:rFonts w:ascii="ＭＳ 明朝" w:eastAsia="ＭＳ 明朝" w:hAnsi="ＭＳ 明朝" w:cs="ＭＳ 明朝" w:hint="eastAsia"/>
        </w:rPr>
        <w:t>実施</w:t>
      </w:r>
      <w:r w:rsidRPr="00E9533E">
        <w:rPr>
          <w:rFonts w:ascii="ＭＳ 明朝" w:eastAsia="ＭＳ 明朝" w:hAnsi="ＭＳ 明朝" w:cs="ＭＳ 明朝" w:hint="eastAsia"/>
        </w:rPr>
        <w:t>効果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報告書</w:t>
      </w:r>
    </w:p>
    <w:p w14:paraId="584C0F68" w14:textId="3E9905E6" w:rsidR="00416E03" w:rsidRPr="00E9533E" w:rsidRDefault="00416E03" w:rsidP="00416E03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8F7E29E" w14:textId="639AFFEB" w:rsidR="00416E03" w:rsidRPr="00E9533E" w:rsidRDefault="00416E03" w:rsidP="006D145D">
      <w:pPr>
        <w:jc w:val="both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補助金の交付を受け実施した</w:t>
      </w:r>
      <w:r w:rsidRPr="00E9533E">
        <w:rPr>
          <w:rFonts w:ascii="ＭＳ 明朝" w:eastAsia="ＭＳ 明朝" w:hAnsi="ＭＳ 明朝" w:cs="ＭＳ 明朝" w:hint="eastAsia"/>
        </w:rPr>
        <w:t>体験型観光コンテンツについて、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出水市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補助金交付要綱第</w:t>
      </w:r>
      <w:r w:rsidRPr="00E9533E">
        <w:rPr>
          <w:rFonts w:ascii="ＭＳ 明朝" w:eastAsia="ＭＳ 明朝" w:hAnsi="ＭＳ 明朝" w:hint="eastAsia"/>
          <w:kern w:val="2"/>
        </w:rPr>
        <w:t>１３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条の規定により、</w:t>
      </w:r>
      <w:r w:rsidRPr="00E9533E">
        <w:rPr>
          <w:rFonts w:ascii="ＭＳ 明朝" w:eastAsia="ＭＳ 明朝" w:hAnsi="ＭＳ 明朝" w:hint="eastAsia"/>
          <w:kern w:val="2"/>
        </w:rPr>
        <w:t>下記のとおり</w:t>
      </w: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実績を報告します。</w:t>
      </w:r>
    </w:p>
    <w:p w14:paraId="58BDBF6F" w14:textId="77777777" w:rsidR="00416E03" w:rsidRPr="00E9533E" w:rsidRDefault="00416E03" w:rsidP="00416E03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9533E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p w14:paraId="0265DEDE" w14:textId="77777777" w:rsidR="00416E03" w:rsidRPr="00E9533E" w:rsidRDefault="00416E03" w:rsidP="00416E03">
      <w:pPr>
        <w:spacing w:line="20" w:lineRule="exact"/>
        <w:rPr>
          <w:rFonts w:ascii="ＭＳ 明朝" w:eastAsia="ＭＳ 明朝" w:hAnsi="ＭＳ 明朝" w:cs="ＭＳ 明朝"/>
          <w:spacing w:val="8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9"/>
      </w:tblGrid>
      <w:tr w:rsidR="00B00363" w:rsidRPr="00E9533E" w14:paraId="7011397B" w14:textId="77777777" w:rsidTr="00AF3343">
        <w:tc>
          <w:tcPr>
            <w:tcW w:w="2127" w:type="dxa"/>
          </w:tcPr>
          <w:p w14:paraId="50ED105D" w14:textId="042F8CFC" w:rsidR="00416E03" w:rsidRPr="00E9533E" w:rsidRDefault="00416E0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A32757">
              <w:rPr>
                <w:rFonts w:ascii="ＭＳ 明朝" w:hAnsi="ＭＳ 明朝" w:cs="ＭＳ 明朝" w:hint="eastAsia"/>
                <w:spacing w:val="259"/>
                <w:fitText w:val="1757" w:id="-747984384"/>
              </w:rPr>
              <w:t>事業</w:t>
            </w:r>
            <w:r w:rsidR="00AF3343" w:rsidRPr="00A32757">
              <w:rPr>
                <w:rFonts w:ascii="ＭＳ 明朝" w:hAnsi="ＭＳ 明朝" w:cs="ＭＳ 明朝" w:hint="eastAsia"/>
                <w:spacing w:val="1"/>
                <w:fitText w:val="1757" w:id="-747984384"/>
              </w:rPr>
              <w:t>名</w:t>
            </w:r>
          </w:p>
        </w:tc>
        <w:tc>
          <w:tcPr>
            <w:tcW w:w="6939" w:type="dxa"/>
          </w:tcPr>
          <w:p w14:paraId="3199B067" w14:textId="77777777" w:rsidR="00416E03" w:rsidRPr="00E9533E" w:rsidRDefault="00416E03" w:rsidP="005673C7">
            <w:pPr>
              <w:spacing w:line="480" w:lineRule="atLeast"/>
              <w:rPr>
                <w:rFonts w:ascii="ＭＳ 明朝" w:hAnsi="ＭＳ 明朝" w:cs="ＭＳ 明朝"/>
              </w:rPr>
            </w:pPr>
          </w:p>
        </w:tc>
      </w:tr>
      <w:tr w:rsidR="00B00363" w:rsidRPr="00E9533E" w14:paraId="4E8CBA5E" w14:textId="77777777" w:rsidTr="006D145D">
        <w:trPr>
          <w:trHeight w:val="213"/>
        </w:trPr>
        <w:tc>
          <w:tcPr>
            <w:tcW w:w="2127" w:type="dxa"/>
          </w:tcPr>
          <w:p w14:paraId="5FD70A42" w14:textId="54DDE63D" w:rsidR="00416E03" w:rsidRPr="00E9533E" w:rsidRDefault="00AF334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</w:rPr>
              <w:t>補助金交付年度</w:t>
            </w:r>
          </w:p>
        </w:tc>
        <w:tc>
          <w:tcPr>
            <w:tcW w:w="6939" w:type="dxa"/>
          </w:tcPr>
          <w:p w14:paraId="57B17971" w14:textId="37DA6154" w:rsidR="00416E03" w:rsidRPr="00E9533E" w:rsidRDefault="00AF3343" w:rsidP="00AF3343">
            <w:pPr>
              <w:spacing w:line="480" w:lineRule="atLeast"/>
              <w:ind w:firstLineChars="1000" w:firstLine="2510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</w:rPr>
              <w:t>年度</w:t>
            </w:r>
          </w:p>
        </w:tc>
      </w:tr>
      <w:tr w:rsidR="00B00363" w:rsidRPr="00E9533E" w14:paraId="6B305785" w14:textId="77777777" w:rsidTr="006D145D">
        <w:trPr>
          <w:trHeight w:val="198"/>
        </w:trPr>
        <w:tc>
          <w:tcPr>
            <w:tcW w:w="2127" w:type="dxa"/>
          </w:tcPr>
          <w:p w14:paraId="07D68B95" w14:textId="7D0D0151" w:rsidR="00416E03" w:rsidRPr="00E9533E" w:rsidRDefault="00AF334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  <w:spacing w:val="31"/>
                <w:fitText w:val="1757" w:id="-747984383"/>
              </w:rPr>
              <w:t>事業報告年</w:t>
            </w:r>
            <w:r w:rsidRPr="00E9533E">
              <w:rPr>
                <w:rFonts w:ascii="ＭＳ 明朝" w:hAnsi="ＭＳ 明朝" w:cs="ＭＳ 明朝" w:hint="eastAsia"/>
                <w:spacing w:val="3"/>
                <w:fitText w:val="1757" w:id="-747984383"/>
              </w:rPr>
              <w:t>度</w:t>
            </w:r>
          </w:p>
        </w:tc>
        <w:tc>
          <w:tcPr>
            <w:tcW w:w="6939" w:type="dxa"/>
          </w:tcPr>
          <w:p w14:paraId="4CB58807" w14:textId="5DF5AF3F" w:rsidR="00416E03" w:rsidRPr="00E9533E" w:rsidRDefault="00AF3343" w:rsidP="005673C7">
            <w:pPr>
              <w:spacing w:line="480" w:lineRule="atLeast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</w:rPr>
              <w:t xml:space="preserve">　　　　　　　　　　年度</w:t>
            </w:r>
          </w:p>
        </w:tc>
      </w:tr>
      <w:tr w:rsidR="00B00363" w:rsidRPr="00E9533E" w14:paraId="707F8C40" w14:textId="77777777" w:rsidTr="006D145D">
        <w:trPr>
          <w:trHeight w:val="949"/>
        </w:trPr>
        <w:tc>
          <w:tcPr>
            <w:tcW w:w="2127" w:type="dxa"/>
          </w:tcPr>
          <w:p w14:paraId="389A877F" w14:textId="16000FCC" w:rsidR="00416E03" w:rsidRPr="00E9533E" w:rsidRDefault="00AF334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  <w:spacing w:val="69"/>
                <w:fitText w:val="1757" w:id="-747984382"/>
              </w:rPr>
              <w:t>事業の内</w:t>
            </w:r>
            <w:r w:rsidRPr="00E9533E">
              <w:rPr>
                <w:rFonts w:ascii="ＭＳ 明朝" w:hAnsi="ＭＳ 明朝" w:cs="ＭＳ 明朝" w:hint="eastAsia"/>
                <w:spacing w:val="3"/>
                <w:fitText w:val="1757" w:id="-747984382"/>
              </w:rPr>
              <w:t>容</w:t>
            </w:r>
          </w:p>
        </w:tc>
        <w:tc>
          <w:tcPr>
            <w:tcW w:w="6939" w:type="dxa"/>
          </w:tcPr>
          <w:p w14:paraId="1B4CE87C" w14:textId="77777777" w:rsidR="00416E03" w:rsidRPr="00E9533E" w:rsidRDefault="00416E03" w:rsidP="005673C7">
            <w:pPr>
              <w:spacing w:line="480" w:lineRule="atLeast"/>
              <w:rPr>
                <w:rFonts w:ascii="ＭＳ 明朝" w:hAnsi="ＭＳ 明朝" w:cs="ＭＳ 明朝"/>
              </w:rPr>
            </w:pPr>
          </w:p>
        </w:tc>
      </w:tr>
      <w:tr w:rsidR="00B00363" w:rsidRPr="00E9533E" w14:paraId="5C0AC287" w14:textId="77777777" w:rsidTr="006D145D">
        <w:trPr>
          <w:trHeight w:val="725"/>
        </w:trPr>
        <w:tc>
          <w:tcPr>
            <w:tcW w:w="2127" w:type="dxa"/>
          </w:tcPr>
          <w:p w14:paraId="486B312C" w14:textId="77777777" w:rsidR="00AF3343" w:rsidRPr="00E9533E" w:rsidRDefault="00AF334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</w:rPr>
              <w:t>事業の実施回数</w:t>
            </w:r>
          </w:p>
          <w:p w14:paraId="68345DB9" w14:textId="39F35E08" w:rsidR="00416E03" w:rsidRPr="00E9533E" w:rsidRDefault="00AF334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  <w:spacing w:val="31"/>
                <w:fitText w:val="1757" w:id="-747984381"/>
              </w:rPr>
              <w:t>及び体験者</w:t>
            </w:r>
            <w:r w:rsidRPr="00E9533E">
              <w:rPr>
                <w:rFonts w:ascii="ＭＳ 明朝" w:hAnsi="ＭＳ 明朝" w:cs="ＭＳ 明朝" w:hint="eastAsia"/>
                <w:spacing w:val="3"/>
                <w:fitText w:val="1757" w:id="-747984381"/>
              </w:rPr>
              <w:t>数</w:t>
            </w:r>
          </w:p>
        </w:tc>
        <w:tc>
          <w:tcPr>
            <w:tcW w:w="6939" w:type="dxa"/>
          </w:tcPr>
          <w:p w14:paraId="03D1E0F5" w14:textId="77777777" w:rsidR="00416E03" w:rsidRPr="00E9533E" w:rsidRDefault="00AF3343" w:rsidP="005673C7">
            <w:pPr>
              <w:spacing w:line="480" w:lineRule="atLeast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</w:rPr>
              <w:t xml:space="preserve">　　　　　　　　　　回</w:t>
            </w:r>
          </w:p>
          <w:p w14:paraId="3BFC6064" w14:textId="329F0F23" w:rsidR="00AF3343" w:rsidRPr="00E9533E" w:rsidRDefault="00AF3343" w:rsidP="005673C7">
            <w:pPr>
              <w:spacing w:line="480" w:lineRule="atLeast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</w:rPr>
              <w:t xml:space="preserve">　　　　　　　　　　人</w:t>
            </w:r>
          </w:p>
        </w:tc>
      </w:tr>
      <w:tr w:rsidR="00B00363" w:rsidRPr="00E9533E" w14:paraId="4A5513E5" w14:textId="77777777" w:rsidTr="006D145D">
        <w:trPr>
          <w:trHeight w:val="1033"/>
        </w:trPr>
        <w:tc>
          <w:tcPr>
            <w:tcW w:w="2127" w:type="dxa"/>
          </w:tcPr>
          <w:p w14:paraId="23D5ABF5" w14:textId="45E7442A" w:rsidR="00416E03" w:rsidRPr="00E9533E" w:rsidRDefault="00AF3343" w:rsidP="006D145D">
            <w:pPr>
              <w:spacing w:line="480" w:lineRule="atLeast"/>
              <w:jc w:val="center"/>
              <w:rPr>
                <w:rFonts w:ascii="ＭＳ 明朝" w:hAnsi="ＭＳ 明朝" w:cs="ＭＳ 明朝"/>
              </w:rPr>
            </w:pPr>
            <w:r w:rsidRPr="00E9533E">
              <w:rPr>
                <w:rFonts w:ascii="ＭＳ 明朝" w:hAnsi="ＭＳ 明朝" w:cs="ＭＳ 明朝" w:hint="eastAsia"/>
                <w:spacing w:val="639"/>
                <w:fitText w:val="1757" w:id="-747984380"/>
              </w:rPr>
              <w:t>備</w:t>
            </w:r>
            <w:r w:rsidRPr="00E9533E">
              <w:rPr>
                <w:rFonts w:ascii="ＭＳ 明朝" w:hAnsi="ＭＳ 明朝" w:cs="ＭＳ 明朝" w:hint="eastAsia"/>
                <w:fitText w:val="1757" w:id="-747984380"/>
              </w:rPr>
              <w:t>考</w:t>
            </w:r>
          </w:p>
        </w:tc>
        <w:tc>
          <w:tcPr>
            <w:tcW w:w="6939" w:type="dxa"/>
          </w:tcPr>
          <w:p w14:paraId="57329398" w14:textId="77777777" w:rsidR="00416E03" w:rsidRPr="00E9533E" w:rsidRDefault="00416E03" w:rsidP="005673C7">
            <w:pPr>
              <w:spacing w:line="480" w:lineRule="atLeast"/>
              <w:rPr>
                <w:rFonts w:ascii="ＭＳ 明朝" w:hAnsi="ＭＳ 明朝" w:cs="ＭＳ 明朝"/>
              </w:rPr>
            </w:pPr>
          </w:p>
        </w:tc>
      </w:tr>
    </w:tbl>
    <w:p w14:paraId="414F4D45" w14:textId="1D9FBD4C" w:rsidR="0038559B" w:rsidRPr="00E9533E" w:rsidRDefault="00AF3343" w:rsidP="00E32173">
      <w:pPr>
        <w:ind w:firstLineChars="100" w:firstLine="251"/>
        <w:rPr>
          <w:rFonts w:ascii="ＭＳ 明朝" w:eastAsia="ＭＳ 明朝" w:hAnsi="ＭＳ 明朝" w:cs="ＭＳ 明朝"/>
        </w:rPr>
      </w:pPr>
      <w:r w:rsidRPr="00E9533E">
        <w:rPr>
          <w:rFonts w:ascii="ＭＳ 明朝" w:eastAsia="ＭＳ 明朝" w:hAnsi="ＭＳ 明朝" w:hint="eastAsia"/>
        </w:rPr>
        <w:t>添付書類　写真等</w:t>
      </w:r>
    </w:p>
    <w:sectPr w:rsidR="0038559B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E230B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04A08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AD8E-3305-4221-B342-931D3FA4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9</cp:revision>
  <cp:lastPrinted>2025-06-10T01:43:00Z</cp:lastPrinted>
  <dcterms:created xsi:type="dcterms:W3CDTF">2025-06-03T08:04:00Z</dcterms:created>
  <dcterms:modified xsi:type="dcterms:W3CDTF">2025-06-24T00:56:00Z</dcterms:modified>
</cp:coreProperties>
</file>