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9CCB6" w14:textId="3C2EEA1C" w:rsidR="005673C7" w:rsidRPr="00E9533E" w:rsidRDefault="005673C7" w:rsidP="005673C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9533E">
        <w:rPr>
          <w:rFonts w:ascii="ＭＳ 明朝" w:eastAsia="ＭＳ 明朝" w:hAnsi="ＭＳ 明朝" w:hint="eastAsia"/>
          <w:kern w:val="2"/>
        </w:rPr>
        <w:t>第</w:t>
      </w:r>
      <w:r w:rsidR="00F82934" w:rsidRPr="00E9533E">
        <w:rPr>
          <w:rFonts w:ascii="ＭＳ 明朝" w:eastAsia="ＭＳ 明朝" w:hAnsi="ＭＳ 明朝" w:hint="eastAsia"/>
          <w:kern w:val="2"/>
        </w:rPr>
        <w:t>８</w:t>
      </w:r>
      <w:r w:rsidRPr="00E9533E">
        <w:rPr>
          <w:rFonts w:ascii="ＭＳ 明朝" w:eastAsia="ＭＳ 明朝" w:hAnsi="ＭＳ 明朝" w:hint="eastAsia"/>
          <w:kern w:val="2"/>
        </w:rPr>
        <w:t>号様式</w:t>
      </w:r>
      <w:r w:rsidR="003918EA" w:rsidRPr="00E9533E">
        <w:rPr>
          <w:rFonts w:ascii="ＭＳ 明朝" w:eastAsia="ＭＳ 明朝" w:hAnsi="ＭＳ 明朝" w:hint="eastAsia"/>
          <w:kern w:val="2"/>
        </w:rPr>
        <w:t>（</w:t>
      </w:r>
      <w:r w:rsidRPr="00E9533E">
        <w:rPr>
          <w:rFonts w:ascii="ＭＳ 明朝" w:eastAsia="ＭＳ 明朝" w:hAnsi="ＭＳ 明朝" w:hint="eastAsia"/>
          <w:kern w:val="2"/>
        </w:rPr>
        <w:t>第９条関係</w:t>
      </w:r>
      <w:r w:rsidR="003918EA" w:rsidRPr="00E9533E">
        <w:rPr>
          <w:rFonts w:ascii="ＭＳ 明朝" w:eastAsia="ＭＳ 明朝" w:hAnsi="ＭＳ 明朝" w:hint="eastAsia"/>
          <w:kern w:val="2"/>
        </w:rPr>
        <w:t>）</w:t>
      </w:r>
    </w:p>
    <w:p w14:paraId="3F6F2E65" w14:textId="77777777" w:rsidR="005673C7" w:rsidRPr="00E9533E" w:rsidRDefault="005673C7" w:rsidP="005673C7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年　　月　　日　</w:t>
      </w:r>
    </w:p>
    <w:p w14:paraId="2753AF16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5070A307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0C2B1AB0" w14:textId="0C5FE5F9" w:rsidR="005673C7" w:rsidRPr="00E9533E" w:rsidRDefault="003918EA" w:rsidP="00D144F1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（</w:t>
      </w:r>
      <w:r w:rsidR="005673C7" w:rsidRPr="00E9533E">
        <w:rPr>
          <w:rFonts w:ascii="ＭＳ 明朝" w:eastAsia="ＭＳ 明朝" w:hAnsi="ＭＳ 明朝" w:hint="eastAsia"/>
        </w:rPr>
        <w:t>宛先</w:t>
      </w:r>
      <w:r w:rsidRPr="00E9533E">
        <w:rPr>
          <w:rFonts w:ascii="ＭＳ 明朝" w:eastAsia="ＭＳ 明朝" w:hAnsi="ＭＳ 明朝" w:hint="eastAsia"/>
        </w:rPr>
        <w:t>）</w:t>
      </w:r>
      <w:r w:rsidR="005673C7" w:rsidRPr="00E9533E">
        <w:rPr>
          <w:rFonts w:ascii="ＭＳ 明朝" w:eastAsia="ＭＳ 明朝" w:hAnsi="ＭＳ 明朝" w:hint="eastAsia"/>
        </w:rPr>
        <w:t>出水市長</w:t>
      </w:r>
    </w:p>
    <w:p w14:paraId="6CAB8EED" w14:textId="6FFC25CE" w:rsidR="005673C7" w:rsidRPr="00E9533E" w:rsidRDefault="005673C7" w:rsidP="005673C7">
      <w:pPr>
        <w:rPr>
          <w:rFonts w:ascii="ＭＳ 明朝" w:eastAsia="ＭＳ 明朝" w:hAnsi="ＭＳ 明朝"/>
        </w:rPr>
      </w:pPr>
    </w:p>
    <w:p w14:paraId="3743550F" w14:textId="77777777" w:rsidR="008C03AA" w:rsidRPr="00E9533E" w:rsidRDefault="008C03AA" w:rsidP="005673C7">
      <w:pPr>
        <w:rPr>
          <w:rFonts w:ascii="ＭＳ 明朝" w:eastAsia="ＭＳ 明朝" w:hAnsi="ＭＳ 明朝"/>
        </w:rPr>
      </w:pPr>
    </w:p>
    <w:p w14:paraId="0C9714C2" w14:textId="088BA0BE" w:rsidR="005673C7" w:rsidRPr="00E9533E" w:rsidRDefault="005673C7" w:rsidP="008C03AA">
      <w:pPr>
        <w:wordWrap w:val="0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申請者　住　　所</w:t>
      </w:r>
      <w:r w:rsidR="008C03AA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1B04174B" w14:textId="742ACD52" w:rsidR="005673C7" w:rsidRPr="00E9533E" w:rsidRDefault="005673C7" w:rsidP="008C03AA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団体等名</w:t>
      </w:r>
      <w:r w:rsidR="008C03AA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06FE504C" w14:textId="5AD9B3EE" w:rsidR="005673C7" w:rsidRPr="00E9533E" w:rsidRDefault="005673C7" w:rsidP="008C03AA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代表者名</w:t>
      </w:r>
      <w:r w:rsidR="008C03AA" w:rsidRPr="00E9533E">
        <w:rPr>
          <w:rFonts w:ascii="ＭＳ 明朝" w:eastAsia="ＭＳ 明朝" w:hAnsi="ＭＳ 明朝" w:hint="eastAsia"/>
        </w:rPr>
        <w:t xml:space="preserve">　　　　　　　　　</w:t>
      </w:r>
      <w:commentRangeStart w:id="0"/>
      <w:commentRangeStart w:id="1"/>
      <w:r w:rsidR="008C03AA" w:rsidRPr="00E9533E">
        <w:rPr>
          <w:rFonts w:ascii="ＭＳ 明朝" w:eastAsia="ＭＳ 明朝" w:hAnsi="ＭＳ 明朝" w:hint="eastAsia"/>
        </w:rPr>
        <w:t>印</w:t>
      </w:r>
      <w:commentRangeEnd w:id="0"/>
      <w:r w:rsidR="008C03AA" w:rsidRPr="00E9533E">
        <w:rPr>
          <w:rStyle w:val="a9"/>
          <w:rFonts w:ascii="ＭＳ 明朝" w:eastAsia="ＭＳ 明朝" w:hAnsi="ＭＳ 明朝"/>
        </w:rPr>
        <w:commentReference w:id="0"/>
      </w:r>
      <w:commentRangeEnd w:id="1"/>
      <w:r w:rsidR="00D144F1" w:rsidRPr="00E9533E">
        <w:rPr>
          <w:rStyle w:val="a9"/>
          <w:rFonts w:ascii="ＭＳ 明朝" w:eastAsia="ＭＳ 明朝" w:hAnsi="ＭＳ 明朝"/>
        </w:rPr>
        <w:commentReference w:id="1"/>
      </w:r>
      <w:r w:rsidR="008C03AA" w:rsidRPr="00E9533E">
        <w:rPr>
          <w:rFonts w:ascii="ＭＳ 明朝" w:eastAsia="ＭＳ 明朝" w:hAnsi="ＭＳ 明朝" w:hint="eastAsia"/>
        </w:rPr>
        <w:t xml:space="preserve">　</w:t>
      </w:r>
    </w:p>
    <w:p w14:paraId="655B21FD" w14:textId="5DA279D7" w:rsidR="005673C7" w:rsidRPr="00E9533E" w:rsidRDefault="005673C7" w:rsidP="008C03AA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電話番号</w:t>
      </w:r>
      <w:r w:rsidR="008C03AA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7433D175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</w:p>
    <w:p w14:paraId="02F75A96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665AE151" w14:textId="2F595956" w:rsidR="005673C7" w:rsidRPr="00E9533E" w:rsidRDefault="005673C7" w:rsidP="005673C7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補助金交付</w:t>
      </w:r>
      <w:r w:rsidR="004E072E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決定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取下</w:t>
      </w:r>
      <w:r w:rsidR="004E072E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届出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書</w:t>
      </w:r>
    </w:p>
    <w:p w14:paraId="4782BC71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7D8407A0" w14:textId="7E60789C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　　　　　年　　月　　日付け出　第　　　　号</w:t>
      </w:r>
      <w:r w:rsidRPr="00E9533E">
        <w:rPr>
          <w:rFonts w:ascii="ＭＳ 明朝" w:eastAsia="ＭＳ 明朝" w:hAnsi="ＭＳ 明朝" w:hint="eastAsia"/>
          <w:kern w:val="2"/>
        </w:rPr>
        <w:t>で交付決定通知のあった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</w:t>
      </w:r>
      <w:r w:rsidRPr="00E9533E">
        <w:rPr>
          <w:rFonts w:ascii="ＭＳ 明朝" w:eastAsia="ＭＳ 明朝" w:hAnsi="ＭＳ 明朝" w:hint="eastAsia"/>
        </w:rPr>
        <w:t>について、下記のとおり当該交付</w:t>
      </w:r>
      <w:r w:rsidRPr="00E9533E">
        <w:rPr>
          <w:rFonts w:ascii="ＭＳ 明朝" w:eastAsia="ＭＳ 明朝" w:hAnsi="ＭＳ 明朝" w:hint="eastAsia"/>
          <w:kern w:val="2"/>
        </w:rPr>
        <w:t>申請</w:t>
      </w:r>
      <w:r w:rsidRPr="00E9533E">
        <w:rPr>
          <w:rFonts w:ascii="ＭＳ 明朝" w:eastAsia="ＭＳ 明朝" w:hAnsi="ＭＳ 明朝" w:hint="eastAsia"/>
        </w:rPr>
        <w:t>の取下げを</w:t>
      </w:r>
      <w:r w:rsidR="00E32173" w:rsidRPr="00E9533E">
        <w:rPr>
          <w:rFonts w:ascii="ＭＳ 明朝" w:eastAsia="ＭＳ 明朝" w:hAnsi="ＭＳ 明朝" w:hint="eastAsia"/>
        </w:rPr>
        <w:t>届け出ます</w:t>
      </w:r>
      <w:r w:rsidRPr="00E9533E">
        <w:rPr>
          <w:rFonts w:ascii="ＭＳ 明朝" w:eastAsia="ＭＳ 明朝" w:hAnsi="ＭＳ 明朝" w:hint="eastAsia"/>
        </w:rPr>
        <w:t>。</w:t>
      </w:r>
    </w:p>
    <w:p w14:paraId="4D257764" w14:textId="77777777" w:rsidR="005673C7" w:rsidRPr="00E9533E" w:rsidRDefault="005673C7" w:rsidP="005673C7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533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621151" w14:textId="77777777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１　</w:t>
      </w:r>
      <w:r w:rsidRPr="009C64D7">
        <w:rPr>
          <w:rFonts w:ascii="ＭＳ 明朝" w:eastAsia="ＭＳ 明朝" w:hAnsi="ＭＳ 明朝" w:hint="eastAsia"/>
          <w:spacing w:val="322"/>
          <w:fitText w:val="2008" w:id="-725321728"/>
        </w:rPr>
        <w:t>事業</w:t>
      </w:r>
      <w:r w:rsidRPr="009C64D7">
        <w:rPr>
          <w:rFonts w:ascii="ＭＳ 明朝" w:eastAsia="ＭＳ 明朝" w:hAnsi="ＭＳ 明朝" w:hint="eastAsia"/>
          <w:fitText w:val="2008" w:id="-725321728"/>
        </w:rPr>
        <w:t>名</w:t>
      </w:r>
    </w:p>
    <w:p w14:paraId="1A3F3009" w14:textId="6C6367E8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２　補助金交付決定額　　金　　　　　　　</w:t>
      </w:r>
      <w:r w:rsidR="008C03AA" w:rsidRPr="00E9533E">
        <w:rPr>
          <w:rFonts w:ascii="ＭＳ 明朝" w:eastAsia="ＭＳ 明朝" w:hAnsi="ＭＳ 明朝" w:hint="eastAsia"/>
        </w:rPr>
        <w:t xml:space="preserve">　　</w:t>
      </w:r>
      <w:r w:rsidRPr="00E9533E">
        <w:rPr>
          <w:rFonts w:ascii="ＭＳ 明朝" w:eastAsia="ＭＳ 明朝" w:hAnsi="ＭＳ 明朝" w:hint="eastAsia"/>
        </w:rPr>
        <w:t>円</w:t>
      </w:r>
    </w:p>
    <w:p w14:paraId="05229A6C" w14:textId="77777777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３　</w:t>
      </w:r>
      <w:r w:rsidRPr="009C64D7">
        <w:rPr>
          <w:rFonts w:ascii="ＭＳ 明朝" w:eastAsia="ＭＳ 明朝" w:hAnsi="ＭＳ 明朝" w:hint="eastAsia"/>
          <w:spacing w:val="101"/>
          <w:fitText w:val="2008" w:id="-725321472"/>
        </w:rPr>
        <w:t>取下げ理</w:t>
      </w:r>
      <w:r w:rsidRPr="009C64D7">
        <w:rPr>
          <w:rFonts w:ascii="ＭＳ 明朝" w:eastAsia="ＭＳ 明朝" w:hAnsi="ＭＳ 明朝" w:hint="eastAsia"/>
          <w:fitText w:val="2008" w:id="-725321472"/>
        </w:rPr>
        <w:t>由</w:t>
      </w:r>
    </w:p>
    <w:p w14:paraId="1B8AC9D9" w14:textId="77777777" w:rsidR="005673C7" w:rsidRPr="00E9533E" w:rsidRDefault="005673C7" w:rsidP="005673C7">
      <w:pPr>
        <w:ind w:right="960"/>
        <w:rPr>
          <w:rFonts w:ascii="ＭＳ 明朝" w:eastAsia="ＭＳ 明朝" w:hAnsi="ＭＳ 明朝"/>
        </w:rPr>
      </w:pPr>
    </w:p>
    <w:p w14:paraId="01EF4EC5" w14:textId="642C926E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2" w:name="_GoBack"/>
      <w:bookmarkEnd w:id="2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m" w:date="2025-04-24T17:56:00Z" w:initials="d">
    <w:p w14:paraId="4B38141F" w14:textId="77777777" w:rsidR="004E072E" w:rsidRDefault="004E072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印は不要？</w:t>
      </w:r>
    </w:p>
    <w:p w14:paraId="6CD89A35" w14:textId="58267E24" w:rsidR="004E072E" w:rsidRDefault="004E072E">
      <w:pPr>
        <w:pStyle w:val="aa"/>
      </w:pPr>
      <w:r>
        <w:rPr>
          <w:rFonts w:hint="eastAsia"/>
        </w:rPr>
        <w:t>Ａ：他の補助と同様としたい</w:t>
      </w:r>
    </w:p>
  </w:comment>
  <w:comment w:id="1" w:author="dm" w:date="2025-06-02T16:37:00Z" w:initials="d">
    <w:p w14:paraId="3CEDBA62" w14:textId="0EACCEC1" w:rsidR="004E072E" w:rsidRDefault="004E072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印を入れておきましょう。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D89A35" w15:done="0"/>
  <w15:commentEx w15:paraId="3CEDBA62" w15:paraIdParent="6CD89A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">
    <w15:presenceInfo w15:providerId="None" w15:userId="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D229C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5758-C679-4E60-971B-F0DD0215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8</cp:revision>
  <cp:lastPrinted>2025-06-10T01:43:00Z</cp:lastPrinted>
  <dcterms:created xsi:type="dcterms:W3CDTF">2025-06-03T08:04:00Z</dcterms:created>
  <dcterms:modified xsi:type="dcterms:W3CDTF">2025-06-24T00:53:00Z</dcterms:modified>
</cp:coreProperties>
</file>